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40DC0" w14:textId="7666BE65" w:rsidR="00AC6006" w:rsidRPr="00614F7A" w:rsidRDefault="00614F7A" w:rsidP="00614F7A">
      <w:pPr>
        <w:jc w:val="center"/>
        <w:rPr>
          <w:sz w:val="40"/>
          <w:szCs w:val="40"/>
        </w:rPr>
      </w:pPr>
      <w:bookmarkStart w:id="0" w:name="_GoBack"/>
      <w:bookmarkEnd w:id="0"/>
      <w:r w:rsidRPr="00614F7A">
        <w:rPr>
          <w:sz w:val="40"/>
          <w:szCs w:val="40"/>
        </w:rPr>
        <w:t>ANMELDEFORMULAR FÜR DEN WETTBEWERB</w:t>
      </w:r>
    </w:p>
    <w:p w14:paraId="288E4E83" w14:textId="5EA31B7B" w:rsidR="00614F7A" w:rsidRDefault="00614F7A" w:rsidP="00614F7A">
      <w:pPr>
        <w:jc w:val="center"/>
        <w:rPr>
          <w:b/>
          <w:sz w:val="40"/>
          <w:szCs w:val="40"/>
        </w:rPr>
      </w:pPr>
      <w:r w:rsidRPr="00614F7A">
        <w:rPr>
          <w:b/>
          <w:sz w:val="40"/>
          <w:szCs w:val="40"/>
        </w:rPr>
        <w:t>BUCH-SELFIE 2019</w:t>
      </w:r>
    </w:p>
    <w:p w14:paraId="32622204" w14:textId="77777777" w:rsidR="00614F7A" w:rsidRDefault="00614F7A" w:rsidP="00614F7A">
      <w:pPr>
        <w:jc w:val="center"/>
        <w:rPr>
          <w:b/>
          <w:sz w:val="40"/>
          <w:szCs w:val="40"/>
        </w:rPr>
      </w:pPr>
    </w:p>
    <w:p w14:paraId="79BFAF3E" w14:textId="49B2DBC7" w:rsidR="00614F7A" w:rsidRDefault="00614F7A" w:rsidP="00614F7A">
      <w:pPr>
        <w:rPr>
          <w:sz w:val="24"/>
          <w:szCs w:val="24"/>
        </w:rPr>
      </w:pPr>
      <w:r w:rsidRPr="00614F7A">
        <w:rPr>
          <w:sz w:val="24"/>
          <w:szCs w:val="24"/>
        </w:rPr>
        <w:t>Vor- und Nachname (wie im Reisepass)</w:t>
      </w:r>
    </w:p>
    <w:p w14:paraId="6DA63DAD" w14:textId="77777777" w:rsidR="00614F7A" w:rsidRDefault="00614F7A" w:rsidP="00614F7A">
      <w:pPr>
        <w:rPr>
          <w:sz w:val="24"/>
          <w:szCs w:val="24"/>
        </w:rPr>
      </w:pPr>
    </w:p>
    <w:p w14:paraId="1D9914A1" w14:textId="25AE0DC8" w:rsidR="00614F7A" w:rsidRDefault="00614F7A" w:rsidP="00614F7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</w:t>
      </w:r>
      <w:r w:rsidR="009B1557">
        <w:rPr>
          <w:sz w:val="24"/>
          <w:szCs w:val="24"/>
        </w:rPr>
        <w:t>……………………............</w:t>
      </w:r>
    </w:p>
    <w:p w14:paraId="21611D4E" w14:textId="77777777" w:rsidR="009B1557" w:rsidRDefault="009B1557" w:rsidP="00614F7A">
      <w:pPr>
        <w:rPr>
          <w:sz w:val="24"/>
          <w:szCs w:val="24"/>
        </w:rPr>
      </w:pPr>
    </w:p>
    <w:p w14:paraId="21538055" w14:textId="038F5FB3" w:rsidR="009B1557" w:rsidRDefault="00BD3B84" w:rsidP="00614F7A">
      <w:pPr>
        <w:rPr>
          <w:sz w:val="24"/>
          <w:szCs w:val="24"/>
        </w:rPr>
      </w:pPr>
      <w:r>
        <w:rPr>
          <w:sz w:val="24"/>
          <w:szCs w:val="24"/>
        </w:rPr>
        <w:t>Ich gehöre der deutschen Minderheit in Polen an (gelb markieren was zutrifft):</w:t>
      </w:r>
    </w:p>
    <w:p w14:paraId="2E57126C" w14:textId="77777777" w:rsidR="00BD3B84" w:rsidRDefault="00BD3B84" w:rsidP="00614F7A">
      <w:pPr>
        <w:rPr>
          <w:sz w:val="24"/>
          <w:szCs w:val="24"/>
        </w:rPr>
      </w:pPr>
    </w:p>
    <w:p w14:paraId="5D6A7C25" w14:textId="27197B40" w:rsidR="00BD3B84" w:rsidRDefault="00BD3B84" w:rsidP="00614F7A">
      <w:pPr>
        <w:rPr>
          <w:sz w:val="24"/>
          <w:szCs w:val="24"/>
        </w:rPr>
      </w:pPr>
      <w:r>
        <w:rPr>
          <w:sz w:val="24"/>
          <w:szCs w:val="24"/>
        </w:rPr>
        <w:t>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NEIN</w:t>
      </w:r>
    </w:p>
    <w:p w14:paraId="59297926" w14:textId="77777777" w:rsidR="00BD3B84" w:rsidRDefault="00BD3B84" w:rsidP="00614F7A">
      <w:pPr>
        <w:rPr>
          <w:sz w:val="24"/>
          <w:szCs w:val="24"/>
        </w:rPr>
      </w:pPr>
    </w:p>
    <w:p w14:paraId="179A14ED" w14:textId="5CB61839" w:rsidR="00BD3B84" w:rsidRDefault="00BD3B84" w:rsidP="00614F7A">
      <w:pPr>
        <w:rPr>
          <w:sz w:val="24"/>
          <w:szCs w:val="24"/>
        </w:rPr>
      </w:pPr>
      <w:r>
        <w:rPr>
          <w:sz w:val="24"/>
          <w:szCs w:val="24"/>
        </w:rPr>
        <w:t>Geburtsdatum:</w:t>
      </w:r>
    </w:p>
    <w:p w14:paraId="63DC42C0" w14:textId="77777777" w:rsidR="00BD3B84" w:rsidRDefault="00BD3B84" w:rsidP="00614F7A">
      <w:pPr>
        <w:rPr>
          <w:sz w:val="24"/>
          <w:szCs w:val="24"/>
        </w:rPr>
      </w:pPr>
    </w:p>
    <w:p w14:paraId="10D2037B" w14:textId="77777777" w:rsidR="00BD3B84" w:rsidRDefault="00BD3B84" w:rsidP="00BD3B8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……………………………………………………………………………………………………………………………………............</w:t>
      </w:r>
    </w:p>
    <w:p w14:paraId="69BCA511" w14:textId="77777777" w:rsidR="00BD3B84" w:rsidRDefault="00BD3B84" w:rsidP="00BD3B84">
      <w:pPr>
        <w:rPr>
          <w:sz w:val="24"/>
          <w:szCs w:val="24"/>
        </w:rPr>
      </w:pPr>
    </w:p>
    <w:p w14:paraId="05157B5C" w14:textId="43730105" w:rsidR="00BD3B84" w:rsidRDefault="00BD3B84" w:rsidP="00BD3B84">
      <w:pPr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2DFAFAEE" w14:textId="77777777" w:rsidR="00BD3B84" w:rsidRDefault="00BD3B84" w:rsidP="00BD3B84">
      <w:pPr>
        <w:rPr>
          <w:sz w:val="24"/>
          <w:szCs w:val="24"/>
        </w:rPr>
      </w:pPr>
    </w:p>
    <w:p w14:paraId="1727B9B8" w14:textId="77777777" w:rsidR="00BD3B84" w:rsidRDefault="00BD3B84" w:rsidP="00BD3B8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……………………………………………………………………………………………………………………………………............</w:t>
      </w:r>
    </w:p>
    <w:p w14:paraId="107943B9" w14:textId="77777777" w:rsidR="00BD3B84" w:rsidRDefault="00BD3B84" w:rsidP="00BD3B84">
      <w:pPr>
        <w:rPr>
          <w:sz w:val="24"/>
          <w:szCs w:val="24"/>
        </w:rPr>
      </w:pPr>
    </w:p>
    <w:p w14:paraId="6A0C9372" w14:textId="216C1B0D" w:rsidR="00BD3B84" w:rsidRDefault="00BD3B84" w:rsidP="00BD3B84">
      <w:pPr>
        <w:rPr>
          <w:sz w:val="24"/>
          <w:szCs w:val="24"/>
        </w:rPr>
      </w:pPr>
      <w:r>
        <w:rPr>
          <w:sz w:val="24"/>
          <w:szCs w:val="24"/>
        </w:rPr>
        <w:t>Handynummer:</w:t>
      </w:r>
    </w:p>
    <w:p w14:paraId="7F8160D0" w14:textId="77777777" w:rsidR="00BD3B84" w:rsidRDefault="00BD3B84" w:rsidP="00BD3B84">
      <w:pPr>
        <w:rPr>
          <w:sz w:val="24"/>
          <w:szCs w:val="24"/>
        </w:rPr>
      </w:pPr>
    </w:p>
    <w:p w14:paraId="53B4BF54" w14:textId="77777777" w:rsidR="00BD3B84" w:rsidRDefault="00BD3B84" w:rsidP="00BD3B8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……………………………………………………………………………………………………………………………………............</w:t>
      </w:r>
    </w:p>
    <w:p w14:paraId="4B569591" w14:textId="77777777" w:rsidR="00BD3B84" w:rsidRDefault="00BD3B84" w:rsidP="00BD3B84">
      <w:pPr>
        <w:rPr>
          <w:sz w:val="24"/>
          <w:szCs w:val="24"/>
        </w:rPr>
      </w:pPr>
    </w:p>
    <w:p w14:paraId="581CE9AF" w14:textId="225CF1BE" w:rsidR="00BD3B84" w:rsidRDefault="00BD3B84" w:rsidP="00BD3B84">
      <w:pPr>
        <w:rPr>
          <w:sz w:val="24"/>
          <w:szCs w:val="24"/>
        </w:rPr>
      </w:pPr>
      <w:r>
        <w:rPr>
          <w:sz w:val="24"/>
          <w:szCs w:val="24"/>
        </w:rPr>
        <w:t>Wohnort:</w:t>
      </w:r>
    </w:p>
    <w:p w14:paraId="683DB530" w14:textId="77777777" w:rsidR="00BD3B84" w:rsidRDefault="00BD3B84" w:rsidP="00BD3B84">
      <w:pPr>
        <w:rPr>
          <w:sz w:val="24"/>
          <w:szCs w:val="24"/>
        </w:rPr>
      </w:pPr>
    </w:p>
    <w:p w14:paraId="01012CF5" w14:textId="77777777" w:rsidR="00BD3B84" w:rsidRDefault="00BD3B84" w:rsidP="00BD3B8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……………………………………………………………………………………………………………………………………............</w:t>
      </w:r>
    </w:p>
    <w:p w14:paraId="62B2D0CD" w14:textId="77777777" w:rsidR="00BD3B84" w:rsidRDefault="00BD3B84" w:rsidP="00BD3B84">
      <w:pPr>
        <w:rPr>
          <w:sz w:val="24"/>
          <w:szCs w:val="24"/>
        </w:rPr>
      </w:pPr>
    </w:p>
    <w:p w14:paraId="2526565F" w14:textId="1A45EF76" w:rsidR="00BD3B84" w:rsidRDefault="00BD3B84" w:rsidP="00BD3B84">
      <w:pPr>
        <w:rPr>
          <w:sz w:val="24"/>
          <w:szCs w:val="24"/>
        </w:rPr>
      </w:pPr>
      <w:r>
        <w:rPr>
          <w:sz w:val="24"/>
          <w:szCs w:val="24"/>
        </w:rPr>
        <w:t>Name der Schule:</w:t>
      </w:r>
    </w:p>
    <w:p w14:paraId="4ACC4A29" w14:textId="77777777" w:rsidR="00BD3B84" w:rsidRDefault="00BD3B84" w:rsidP="00BD3B84">
      <w:pPr>
        <w:rPr>
          <w:sz w:val="24"/>
          <w:szCs w:val="24"/>
        </w:rPr>
      </w:pPr>
    </w:p>
    <w:p w14:paraId="0AEBA411" w14:textId="77777777" w:rsidR="00BD3B84" w:rsidRDefault="00BD3B84" w:rsidP="00BD3B8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……………………………………………………………………………………………………………………………………............</w:t>
      </w:r>
    </w:p>
    <w:p w14:paraId="08003486" w14:textId="77777777" w:rsidR="00BD3B84" w:rsidRDefault="00BD3B84" w:rsidP="00BD3B84">
      <w:pPr>
        <w:rPr>
          <w:sz w:val="24"/>
          <w:szCs w:val="24"/>
        </w:rPr>
      </w:pPr>
    </w:p>
    <w:p w14:paraId="0D01DA2C" w14:textId="0C0D027C" w:rsidR="00BD3B84" w:rsidRDefault="00BD3B84" w:rsidP="00BD3B84">
      <w:pPr>
        <w:rPr>
          <w:sz w:val="24"/>
          <w:szCs w:val="24"/>
        </w:rPr>
      </w:pPr>
      <w:r>
        <w:rPr>
          <w:sz w:val="24"/>
          <w:szCs w:val="24"/>
        </w:rPr>
        <w:t>Wie viele Jahre lernst du Deutsch?</w:t>
      </w:r>
    </w:p>
    <w:p w14:paraId="1B1B9417" w14:textId="77777777" w:rsidR="00BD3B84" w:rsidRDefault="00BD3B84" w:rsidP="00BD3B84">
      <w:pPr>
        <w:rPr>
          <w:sz w:val="24"/>
          <w:szCs w:val="24"/>
        </w:rPr>
      </w:pPr>
    </w:p>
    <w:p w14:paraId="2C037C24" w14:textId="77777777" w:rsidR="00BD3B84" w:rsidRDefault="00BD3B84" w:rsidP="00BD3B8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……………………………………………………………………………………………………………………………………............</w:t>
      </w:r>
    </w:p>
    <w:p w14:paraId="6A251780" w14:textId="77777777" w:rsidR="00BD3B84" w:rsidRDefault="00BD3B84" w:rsidP="00BD3B84">
      <w:pPr>
        <w:rPr>
          <w:sz w:val="24"/>
          <w:szCs w:val="24"/>
        </w:rPr>
      </w:pPr>
    </w:p>
    <w:p w14:paraId="1CBE4779" w14:textId="103AD76B" w:rsidR="00BD3B84" w:rsidRDefault="00BD3B84" w:rsidP="00BD3B84">
      <w:pPr>
        <w:rPr>
          <w:sz w:val="24"/>
          <w:szCs w:val="24"/>
        </w:rPr>
      </w:pPr>
      <w:r>
        <w:rPr>
          <w:sz w:val="24"/>
          <w:szCs w:val="24"/>
        </w:rPr>
        <w:t>Dein Sprachniveau:</w:t>
      </w:r>
    </w:p>
    <w:p w14:paraId="4AC8B0FE" w14:textId="77777777" w:rsidR="00BD3B84" w:rsidRDefault="00BD3B84" w:rsidP="00BD3B84">
      <w:pPr>
        <w:rPr>
          <w:sz w:val="24"/>
          <w:szCs w:val="24"/>
        </w:rPr>
      </w:pPr>
    </w:p>
    <w:p w14:paraId="51CD5294" w14:textId="77777777" w:rsidR="00BD3B84" w:rsidRDefault="00BD3B84" w:rsidP="00BD3B8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……………………………………………………………………………………………………………………………………............</w:t>
      </w:r>
    </w:p>
    <w:p w14:paraId="3C66E0DD" w14:textId="77777777" w:rsidR="00BD3B84" w:rsidRDefault="00BD3B84" w:rsidP="00BD3B84">
      <w:pPr>
        <w:rPr>
          <w:sz w:val="24"/>
          <w:szCs w:val="24"/>
        </w:rPr>
      </w:pPr>
    </w:p>
    <w:p w14:paraId="4CE5DEDE" w14:textId="0A59C539" w:rsidR="00BD3B84" w:rsidRDefault="00BD3B84" w:rsidP="00BD3B84">
      <w:pPr>
        <w:rPr>
          <w:sz w:val="24"/>
          <w:szCs w:val="24"/>
        </w:rPr>
      </w:pPr>
      <w:r>
        <w:rPr>
          <w:sz w:val="24"/>
          <w:szCs w:val="24"/>
        </w:rPr>
        <w:t>Link zu deinem Video:</w:t>
      </w:r>
    </w:p>
    <w:p w14:paraId="29A3C217" w14:textId="77777777" w:rsidR="00BD3B84" w:rsidRDefault="00BD3B84" w:rsidP="00BD3B84">
      <w:pPr>
        <w:rPr>
          <w:sz w:val="24"/>
          <w:szCs w:val="24"/>
        </w:rPr>
      </w:pPr>
    </w:p>
    <w:p w14:paraId="7D5EB38D" w14:textId="77777777" w:rsidR="00BD3B84" w:rsidRDefault="00BD3B84" w:rsidP="00BD3B8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……………………………………………………………………………………………………………………………………............</w:t>
      </w:r>
    </w:p>
    <w:p w14:paraId="30EFDF85" w14:textId="77777777" w:rsidR="00BD3B84" w:rsidRDefault="00BD3B84" w:rsidP="00BD3B84">
      <w:pPr>
        <w:rPr>
          <w:sz w:val="24"/>
          <w:szCs w:val="24"/>
        </w:rPr>
      </w:pPr>
    </w:p>
    <w:p w14:paraId="351B17F1" w14:textId="4D73776A" w:rsidR="00BD3B84" w:rsidRDefault="00BD3B84" w:rsidP="00BD3B84">
      <w:pPr>
        <w:rPr>
          <w:sz w:val="24"/>
          <w:szCs w:val="24"/>
        </w:rPr>
      </w:pPr>
      <w:r>
        <w:rPr>
          <w:sz w:val="24"/>
          <w:szCs w:val="24"/>
        </w:rPr>
        <w:t>Mit dem Absenden dieses Formulars erklärst du bzw. dein gesetzlicher Vormund uns, dass du bzw. dein gesetzlicher Vormund sie verstanden hast und mit diesen Bedingungen einverstanden bist.</w:t>
      </w:r>
    </w:p>
    <w:p w14:paraId="0D21974D" w14:textId="77777777" w:rsidR="00BD3B84" w:rsidRDefault="00BD3B84" w:rsidP="00614F7A">
      <w:pPr>
        <w:rPr>
          <w:sz w:val="24"/>
          <w:szCs w:val="24"/>
        </w:rPr>
      </w:pPr>
    </w:p>
    <w:p w14:paraId="709499BC" w14:textId="77777777" w:rsidR="00BD3B84" w:rsidRDefault="00BD3B84" w:rsidP="00614F7A">
      <w:pPr>
        <w:rPr>
          <w:sz w:val="24"/>
          <w:szCs w:val="24"/>
        </w:rPr>
      </w:pPr>
    </w:p>
    <w:p w14:paraId="55F4D082" w14:textId="77777777" w:rsidR="00BD3B84" w:rsidRPr="00614F7A" w:rsidRDefault="00BD3B84" w:rsidP="00614F7A">
      <w:pPr>
        <w:rPr>
          <w:sz w:val="24"/>
          <w:szCs w:val="24"/>
        </w:rPr>
      </w:pPr>
    </w:p>
    <w:sectPr w:rsidR="00BD3B84" w:rsidRPr="00614F7A" w:rsidSect="00D87F4C">
      <w:headerReference w:type="default" r:id="rId10"/>
      <w:footerReference w:type="default" r:id="rId11"/>
      <w:headerReference w:type="first" r:id="rId12"/>
      <w:pgSz w:w="11906" w:h="16838" w:code="9"/>
      <w:pgMar w:top="2795" w:right="3119" w:bottom="567" w:left="1418" w:header="205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E188D" w14:textId="77777777" w:rsidR="002C6456" w:rsidRDefault="002C6456" w:rsidP="00A5432D">
      <w:pPr>
        <w:spacing w:line="240" w:lineRule="auto"/>
      </w:pPr>
      <w:r>
        <w:separator/>
      </w:r>
    </w:p>
  </w:endnote>
  <w:endnote w:type="continuationSeparator" w:id="0">
    <w:p w14:paraId="7667D49D" w14:textId="77777777" w:rsidR="002C6456" w:rsidRDefault="002C6456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ethe FF Clan">
    <w:altName w:val="Calibri"/>
    <w:charset w:val="00"/>
    <w:family w:val="swiss"/>
    <w:pitch w:val="variable"/>
    <w:sig w:usb0="A00002BF" w:usb1="4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CCFFB" w14:textId="77777777" w:rsidR="000D5E94" w:rsidRDefault="000D5E94">
    <w:pPr>
      <w:pStyle w:val="Stopka"/>
    </w:pPr>
    <w:r w:rsidRPr="000B5B58">
      <w:rPr>
        <w:noProof/>
        <w:lang w:val="pl-PL" w:eastAsia="pl-PL"/>
      </w:rPr>
      <w:drawing>
        <wp:anchor distT="0" distB="0" distL="114300" distR="114300" simplePos="0" relativeHeight="251670528" behindDoc="1" locked="0" layoutInCell="1" allowOverlap="1" wp14:anchorId="6B4F439C" wp14:editId="5AE195A2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47875"/>
          <wp:effectExtent l="19050" t="0" r="0" b="0"/>
          <wp:wrapNone/>
          <wp:docPr id="7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un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7FEF4" w14:textId="77777777" w:rsidR="002C6456" w:rsidRDefault="002C6456" w:rsidP="00A5432D">
      <w:pPr>
        <w:spacing w:line="240" w:lineRule="auto"/>
      </w:pPr>
      <w:r>
        <w:separator/>
      </w:r>
    </w:p>
  </w:footnote>
  <w:footnote w:type="continuationSeparator" w:id="0">
    <w:p w14:paraId="544121C2" w14:textId="77777777" w:rsidR="002C6456" w:rsidRDefault="002C6456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ABABA" w14:textId="77777777" w:rsidR="000D5E94" w:rsidRPr="00EB3A9E" w:rsidRDefault="000D5E94" w:rsidP="00EB3A9E">
    <w:pPr>
      <w:pStyle w:val="Info"/>
      <w:spacing w:before="60"/>
    </w:pPr>
    <w:r w:rsidRPr="000B5B58">
      <w:rPr>
        <w:noProof/>
        <w:lang w:val="pl-PL" w:eastAsia="pl-PL"/>
      </w:rPr>
      <w:drawing>
        <wp:anchor distT="0" distB="0" distL="114300" distR="114300" simplePos="0" relativeHeight="251672576" behindDoc="1" locked="0" layoutInCell="1" allowOverlap="1" wp14:anchorId="7C37B9D9" wp14:editId="00E1A3A3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275"/>
          <wp:effectExtent l="19050" t="0" r="8890" b="0"/>
          <wp:wrapNone/>
          <wp:docPr id="8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659" cy="143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26CDA">
      <w:rPr>
        <w:noProof/>
      </w:rPr>
      <w:fldChar w:fldCharType="begin"/>
    </w:r>
    <w:r w:rsidR="00726CDA">
      <w:rPr>
        <w:noProof/>
      </w:rPr>
      <w:instrText xml:space="preserve"> STYLEREF  LinkDate  \* MERGEFORMAT </w:instrText>
    </w:r>
    <w:r w:rsidR="00726CDA">
      <w:rPr>
        <w:noProof/>
      </w:rPr>
      <w:fldChar w:fldCharType="separate"/>
    </w:r>
    <w:r w:rsidR="002D7E2F">
      <w:rPr>
        <w:b/>
        <w:bCs/>
        <w:noProof/>
        <w:lang w:val="pl-PL"/>
      </w:rPr>
      <w:t>Błąd! W dokumencie nie ma tekstu o podanym stylu.</w:t>
    </w:r>
    <w:r w:rsidR="00726CDA">
      <w:rPr>
        <w:noProof/>
      </w:rPr>
      <w:fldChar w:fldCharType="end"/>
    </w:r>
    <w:r w:rsidRPr="00EB3A9E">
      <w:t xml:space="preserve">, 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2D7E2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FA55E" w14:textId="77777777" w:rsidR="000D5E94" w:rsidRDefault="000D5E94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7456" behindDoc="1" locked="0" layoutInCell="1" allowOverlap="1" wp14:anchorId="1B3644B1" wp14:editId="0BF5EFCE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19050" t="0" r="9525" b="0"/>
          <wp:wrapNone/>
          <wp:docPr id="6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un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8480" behindDoc="1" locked="0" layoutInCell="1" allowOverlap="1" wp14:anchorId="74FD5978" wp14:editId="365E542B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659" cy="1438659"/>
          <wp:effectExtent l="19050" t="0" r="9141" b="0"/>
          <wp:wrapNone/>
          <wp:docPr id="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659" cy="143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CFCDF6" wp14:editId="4E1D3620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95" cy="0"/>
              <wp:effectExtent l="9525" t="7620" r="5080" b="1143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F4C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595.35pt;width:19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" strokecolor="#59004a [3206]" strokeweight=".3pt"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B248B5" wp14:editId="3F9C34DA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95" cy="0"/>
              <wp:effectExtent l="9525" t="12700" r="5080" b="63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EE1F12" id="AutoShape 3" o:spid="_x0000_s1026" type="#_x0000_t32" style="position:absolute;margin-left:0;margin-top:421pt;width:19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" strokecolor="#59004a [3206]" strokeweight=".3pt"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A454A7" wp14:editId="4950731E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95" cy="0"/>
              <wp:effectExtent l="9525" t="8890" r="5080" b="101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5914F" id="AutoShape 2" o:spid="_x0000_s1026" type="#_x0000_t32" style="position:absolute;margin-left:0;margin-top:297.7pt;width:19.8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" strokecolor="#59004a [3206]" strokeweight=".3pt"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5D27AE" wp14:editId="46C819A0">
              <wp:simplePos x="0" y="0"/>
              <wp:positionH relativeFrom="page">
                <wp:posOffset>6192520</wp:posOffset>
              </wp:positionH>
              <wp:positionV relativeFrom="page">
                <wp:posOffset>4112895</wp:posOffset>
              </wp:positionV>
              <wp:extent cx="1151890" cy="464756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BD9AF" w14:textId="07F9BB6E" w:rsidR="000D5E94" w:rsidRPr="00614F7A" w:rsidRDefault="00614F7A" w:rsidP="001A087E">
                          <w:pPr>
                            <w:pStyle w:val="Infobold"/>
                            <w:rPr>
                              <w:lang w:val="pl-PL"/>
                            </w:rPr>
                          </w:pPr>
                          <w:r w:rsidRPr="00614F7A">
                            <w:rPr>
                              <w:lang w:val="pl-PL"/>
                            </w:rPr>
                            <w:t>Goethe-Institut Krakau</w:t>
                          </w:r>
                        </w:p>
                        <w:p w14:paraId="096F2561" w14:textId="2B26ED48" w:rsidR="00614F7A" w:rsidRPr="00614F7A" w:rsidRDefault="00614F7A" w:rsidP="001A087E">
                          <w:pPr>
                            <w:pStyle w:val="Infobold"/>
                            <w:rPr>
                              <w:b w:val="0"/>
                              <w:lang w:val="pl-PL"/>
                            </w:rPr>
                          </w:pPr>
                          <w:r w:rsidRPr="00614F7A">
                            <w:rPr>
                              <w:b w:val="0"/>
                              <w:lang w:val="pl-PL"/>
                            </w:rPr>
                            <w:t>Rynek Główny 20</w:t>
                          </w:r>
                        </w:p>
                        <w:p w14:paraId="70FCBE8C" w14:textId="0F69B6B4" w:rsidR="00614F7A" w:rsidRPr="00614F7A" w:rsidRDefault="00614F7A" w:rsidP="001A087E">
                          <w:pPr>
                            <w:pStyle w:val="Infobold"/>
                            <w:rPr>
                              <w:b w:val="0"/>
                              <w:lang w:val="pl-PL"/>
                            </w:rPr>
                          </w:pPr>
                          <w:r w:rsidRPr="00614F7A">
                            <w:rPr>
                              <w:b w:val="0"/>
                              <w:lang w:val="pl-PL"/>
                            </w:rPr>
                            <w:t>31-008 Kraków</w:t>
                          </w:r>
                        </w:p>
                        <w:p w14:paraId="25270EA2" w14:textId="77777777" w:rsidR="000D5E94" w:rsidRDefault="000D5E94" w:rsidP="001A087E">
                          <w:pPr>
                            <w:pStyle w:val="Info"/>
                            <w:rPr>
                              <w:lang w:val="pl-PL"/>
                            </w:rPr>
                          </w:pPr>
                        </w:p>
                        <w:p w14:paraId="6592DF2C" w14:textId="6407D38C" w:rsidR="00614F7A" w:rsidRPr="00614F7A" w:rsidRDefault="00614F7A" w:rsidP="001A087E">
                          <w:pPr>
                            <w:pStyle w:val="Info"/>
                            <w:rPr>
                              <w:b/>
                            </w:rPr>
                          </w:pPr>
                          <w:r w:rsidRPr="00614F7A">
                            <w:rPr>
                              <w:b/>
                            </w:rPr>
                            <w:t>Wojciech Dzido</w:t>
                          </w:r>
                        </w:p>
                        <w:p w14:paraId="4E887546" w14:textId="6FDDBC50" w:rsidR="00614F7A" w:rsidRPr="00614F7A" w:rsidRDefault="00614F7A" w:rsidP="001A087E">
                          <w:pPr>
                            <w:pStyle w:val="Info"/>
                          </w:pPr>
                          <w:r w:rsidRPr="00614F7A">
                            <w:t>Bildungskooperation Deutsch</w:t>
                          </w:r>
                        </w:p>
                        <w:p w14:paraId="1B4B88E3" w14:textId="30F987DB" w:rsidR="00614F7A" w:rsidRPr="00614F7A" w:rsidRDefault="00614F7A" w:rsidP="001A087E">
                          <w:pPr>
                            <w:pStyle w:val="Info"/>
                          </w:pPr>
                          <w:r w:rsidRPr="00614F7A">
                            <w:t>Wojciech.dzido</w:t>
                          </w:r>
                          <w:r>
                            <w:t>@goethe.de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D27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7.6pt;margin-top:323.85pt;width:90.7pt;height:365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" filled="f" stroked="f">
              <v:textbox inset="0,0,0,0">
                <w:txbxContent>
                  <w:p w14:paraId="058BD9AF" w14:textId="07F9BB6E" w:rsidR="000D5E94" w:rsidRPr="00614F7A" w:rsidRDefault="00614F7A" w:rsidP="001A087E">
                    <w:pPr>
                      <w:pStyle w:val="Infobold"/>
                      <w:rPr>
                        <w:lang w:val="pl-PL"/>
                      </w:rPr>
                    </w:pPr>
                    <w:r w:rsidRPr="00614F7A">
                      <w:rPr>
                        <w:lang w:val="pl-PL"/>
                      </w:rPr>
                      <w:t>Goethe-Institut Krakau</w:t>
                    </w:r>
                  </w:p>
                  <w:p w14:paraId="096F2561" w14:textId="2B26ED48" w:rsidR="00614F7A" w:rsidRPr="00614F7A" w:rsidRDefault="00614F7A" w:rsidP="001A087E">
                    <w:pPr>
                      <w:pStyle w:val="Infobold"/>
                      <w:rPr>
                        <w:b w:val="0"/>
                        <w:lang w:val="pl-PL"/>
                      </w:rPr>
                    </w:pPr>
                    <w:r w:rsidRPr="00614F7A">
                      <w:rPr>
                        <w:b w:val="0"/>
                        <w:lang w:val="pl-PL"/>
                      </w:rPr>
                      <w:t>Rynek Główny 20</w:t>
                    </w:r>
                  </w:p>
                  <w:p w14:paraId="70FCBE8C" w14:textId="0F69B6B4" w:rsidR="00614F7A" w:rsidRPr="00614F7A" w:rsidRDefault="00614F7A" w:rsidP="001A087E">
                    <w:pPr>
                      <w:pStyle w:val="Infobold"/>
                      <w:rPr>
                        <w:b w:val="0"/>
                        <w:lang w:val="pl-PL"/>
                      </w:rPr>
                    </w:pPr>
                    <w:r w:rsidRPr="00614F7A">
                      <w:rPr>
                        <w:b w:val="0"/>
                        <w:lang w:val="pl-PL"/>
                      </w:rPr>
                      <w:t>31-008 Kraków</w:t>
                    </w:r>
                  </w:p>
                  <w:p w14:paraId="25270EA2" w14:textId="77777777" w:rsidR="000D5E94" w:rsidRDefault="000D5E94" w:rsidP="001A087E">
                    <w:pPr>
                      <w:pStyle w:val="Info"/>
                      <w:rPr>
                        <w:lang w:val="pl-PL"/>
                      </w:rPr>
                    </w:pPr>
                  </w:p>
                  <w:p w14:paraId="6592DF2C" w14:textId="6407D38C" w:rsidR="00614F7A" w:rsidRPr="00614F7A" w:rsidRDefault="00614F7A" w:rsidP="001A087E">
                    <w:pPr>
                      <w:pStyle w:val="Info"/>
                      <w:rPr>
                        <w:b/>
                      </w:rPr>
                    </w:pPr>
                    <w:r w:rsidRPr="00614F7A">
                      <w:rPr>
                        <w:b/>
                      </w:rPr>
                      <w:t>Wojciech Dzido</w:t>
                    </w:r>
                  </w:p>
                  <w:p w14:paraId="4E887546" w14:textId="6FDDBC50" w:rsidR="00614F7A" w:rsidRPr="00614F7A" w:rsidRDefault="00614F7A" w:rsidP="001A087E">
                    <w:pPr>
                      <w:pStyle w:val="Info"/>
                    </w:pPr>
                    <w:r w:rsidRPr="00614F7A">
                      <w:t>Bildungskooperation Deutsch</w:t>
                    </w:r>
                  </w:p>
                  <w:p w14:paraId="1B4B88E3" w14:textId="30F987DB" w:rsidR="00614F7A" w:rsidRPr="00614F7A" w:rsidRDefault="00614F7A" w:rsidP="001A087E">
                    <w:pPr>
                      <w:pStyle w:val="Info"/>
                    </w:pPr>
                    <w:r w:rsidRPr="00614F7A">
                      <w:t>Wojciech.dzido</w:t>
                    </w:r>
                    <w:r>
                      <w:t>@goethe.de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1B32"/>
    <w:multiLevelType w:val="hybridMultilevel"/>
    <w:tmpl w:val="20C6AE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1E3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56146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005128"/>
    <w:multiLevelType w:val="hybridMultilevel"/>
    <w:tmpl w:val="64360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A1CFB"/>
    <w:multiLevelType w:val="hybridMultilevel"/>
    <w:tmpl w:val="60D896AA"/>
    <w:lvl w:ilvl="0" w:tplc="6B10CC9E">
      <w:start w:val="18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8211F"/>
    <w:multiLevelType w:val="hybridMultilevel"/>
    <w:tmpl w:val="D1CE49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63D0D"/>
    <w:multiLevelType w:val="hybridMultilevel"/>
    <w:tmpl w:val="B6B022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44464"/>
    <w:multiLevelType w:val="hybridMultilevel"/>
    <w:tmpl w:val="03B482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4D"/>
    <w:rsid w:val="00000637"/>
    <w:rsid w:val="000043C5"/>
    <w:rsid w:val="00006512"/>
    <w:rsid w:val="00010A99"/>
    <w:rsid w:val="00046EDF"/>
    <w:rsid w:val="00072533"/>
    <w:rsid w:val="000848FA"/>
    <w:rsid w:val="0009355C"/>
    <w:rsid w:val="000A0F59"/>
    <w:rsid w:val="000A13BC"/>
    <w:rsid w:val="000B1D4D"/>
    <w:rsid w:val="000B5B58"/>
    <w:rsid w:val="000D1DB9"/>
    <w:rsid w:val="000D4822"/>
    <w:rsid w:val="000D5E94"/>
    <w:rsid w:val="00130DF4"/>
    <w:rsid w:val="00183EBC"/>
    <w:rsid w:val="001976C8"/>
    <w:rsid w:val="001A087E"/>
    <w:rsid w:val="001B523E"/>
    <w:rsid w:val="001B5E17"/>
    <w:rsid w:val="001D18A1"/>
    <w:rsid w:val="001D6B64"/>
    <w:rsid w:val="001E43F9"/>
    <w:rsid w:val="001E46CD"/>
    <w:rsid w:val="001E4989"/>
    <w:rsid w:val="001F0643"/>
    <w:rsid w:val="002112ED"/>
    <w:rsid w:val="00216B17"/>
    <w:rsid w:val="00220682"/>
    <w:rsid w:val="0023740B"/>
    <w:rsid w:val="00270263"/>
    <w:rsid w:val="00275C94"/>
    <w:rsid w:val="00275CD3"/>
    <w:rsid w:val="00290531"/>
    <w:rsid w:val="002916F8"/>
    <w:rsid w:val="00291F61"/>
    <w:rsid w:val="00297139"/>
    <w:rsid w:val="002A7445"/>
    <w:rsid w:val="002A7A52"/>
    <w:rsid w:val="002B381A"/>
    <w:rsid w:val="002B76A4"/>
    <w:rsid w:val="002C3FD5"/>
    <w:rsid w:val="002C56DA"/>
    <w:rsid w:val="002C6456"/>
    <w:rsid w:val="002D7E2F"/>
    <w:rsid w:val="00301A15"/>
    <w:rsid w:val="003121E1"/>
    <w:rsid w:val="00320C7B"/>
    <w:rsid w:val="00331A7E"/>
    <w:rsid w:val="0033478E"/>
    <w:rsid w:val="00362F14"/>
    <w:rsid w:val="00366A48"/>
    <w:rsid w:val="003B16BA"/>
    <w:rsid w:val="00430E9F"/>
    <w:rsid w:val="00434404"/>
    <w:rsid w:val="004460CE"/>
    <w:rsid w:val="00447E63"/>
    <w:rsid w:val="00461143"/>
    <w:rsid w:val="004611C0"/>
    <w:rsid w:val="00467BB2"/>
    <w:rsid w:val="00477F08"/>
    <w:rsid w:val="004A1FFC"/>
    <w:rsid w:val="004A60D1"/>
    <w:rsid w:val="004B3EB3"/>
    <w:rsid w:val="004C103E"/>
    <w:rsid w:val="004E0565"/>
    <w:rsid w:val="004F464A"/>
    <w:rsid w:val="00510A91"/>
    <w:rsid w:val="005129D6"/>
    <w:rsid w:val="00530AAE"/>
    <w:rsid w:val="005320ED"/>
    <w:rsid w:val="005549EC"/>
    <w:rsid w:val="00577A89"/>
    <w:rsid w:val="0059497F"/>
    <w:rsid w:val="00594A9D"/>
    <w:rsid w:val="00614F7A"/>
    <w:rsid w:val="00622C65"/>
    <w:rsid w:val="00634E67"/>
    <w:rsid w:val="00637372"/>
    <w:rsid w:val="00651D01"/>
    <w:rsid w:val="006545A2"/>
    <w:rsid w:val="00660A1B"/>
    <w:rsid w:val="006E7716"/>
    <w:rsid w:val="006F5D3D"/>
    <w:rsid w:val="006F611C"/>
    <w:rsid w:val="00726CDA"/>
    <w:rsid w:val="0073354B"/>
    <w:rsid w:val="007462FB"/>
    <w:rsid w:val="00776FF7"/>
    <w:rsid w:val="007809D2"/>
    <w:rsid w:val="007B5A60"/>
    <w:rsid w:val="007E2FAF"/>
    <w:rsid w:val="007F53CD"/>
    <w:rsid w:val="00806AA4"/>
    <w:rsid w:val="00833ED0"/>
    <w:rsid w:val="008412BC"/>
    <w:rsid w:val="00841B32"/>
    <w:rsid w:val="00846FF3"/>
    <w:rsid w:val="0085478B"/>
    <w:rsid w:val="00865B76"/>
    <w:rsid w:val="008965C1"/>
    <w:rsid w:val="008B478D"/>
    <w:rsid w:val="008E3041"/>
    <w:rsid w:val="009006E6"/>
    <w:rsid w:val="00951ECB"/>
    <w:rsid w:val="009752DD"/>
    <w:rsid w:val="00996939"/>
    <w:rsid w:val="009B1557"/>
    <w:rsid w:val="009C5FB1"/>
    <w:rsid w:val="009C7E2B"/>
    <w:rsid w:val="009D0255"/>
    <w:rsid w:val="009E2D91"/>
    <w:rsid w:val="009E4B21"/>
    <w:rsid w:val="00A433E9"/>
    <w:rsid w:val="00A5432D"/>
    <w:rsid w:val="00A67A41"/>
    <w:rsid w:val="00A71A65"/>
    <w:rsid w:val="00A82392"/>
    <w:rsid w:val="00A85DCA"/>
    <w:rsid w:val="00A91D8D"/>
    <w:rsid w:val="00AB394A"/>
    <w:rsid w:val="00AC3AAE"/>
    <w:rsid w:val="00AC6006"/>
    <w:rsid w:val="00AD30CF"/>
    <w:rsid w:val="00AE1471"/>
    <w:rsid w:val="00AE46C5"/>
    <w:rsid w:val="00B13926"/>
    <w:rsid w:val="00B14222"/>
    <w:rsid w:val="00B34018"/>
    <w:rsid w:val="00B35496"/>
    <w:rsid w:val="00B434B4"/>
    <w:rsid w:val="00B6533D"/>
    <w:rsid w:val="00B66E1C"/>
    <w:rsid w:val="00B72290"/>
    <w:rsid w:val="00B778ED"/>
    <w:rsid w:val="00B77BB9"/>
    <w:rsid w:val="00B833FE"/>
    <w:rsid w:val="00BB6B76"/>
    <w:rsid w:val="00BD3B84"/>
    <w:rsid w:val="00BE206A"/>
    <w:rsid w:val="00BE4658"/>
    <w:rsid w:val="00C104D7"/>
    <w:rsid w:val="00C17E74"/>
    <w:rsid w:val="00C21E2D"/>
    <w:rsid w:val="00C86DB2"/>
    <w:rsid w:val="00CA258D"/>
    <w:rsid w:val="00CB1D5D"/>
    <w:rsid w:val="00CB61F3"/>
    <w:rsid w:val="00CC1ECA"/>
    <w:rsid w:val="00CC3A94"/>
    <w:rsid w:val="00CE12A2"/>
    <w:rsid w:val="00CE490C"/>
    <w:rsid w:val="00CF25FF"/>
    <w:rsid w:val="00D21CAD"/>
    <w:rsid w:val="00D63964"/>
    <w:rsid w:val="00D87F4C"/>
    <w:rsid w:val="00DB3257"/>
    <w:rsid w:val="00DD31AF"/>
    <w:rsid w:val="00DF3457"/>
    <w:rsid w:val="00E31E10"/>
    <w:rsid w:val="00E51A41"/>
    <w:rsid w:val="00E56DAB"/>
    <w:rsid w:val="00E651D9"/>
    <w:rsid w:val="00E8538E"/>
    <w:rsid w:val="00E90318"/>
    <w:rsid w:val="00E95511"/>
    <w:rsid w:val="00EA4A4A"/>
    <w:rsid w:val="00EB2D58"/>
    <w:rsid w:val="00EB3A9E"/>
    <w:rsid w:val="00EC3DE0"/>
    <w:rsid w:val="00ED04C0"/>
    <w:rsid w:val="00EE5139"/>
    <w:rsid w:val="00EE5411"/>
    <w:rsid w:val="00EF3946"/>
    <w:rsid w:val="00F01D64"/>
    <w:rsid w:val="00F0609F"/>
    <w:rsid w:val="00F5731C"/>
    <w:rsid w:val="00F63D1F"/>
    <w:rsid w:val="00F678E2"/>
    <w:rsid w:val="00FA2455"/>
    <w:rsid w:val="00FC4231"/>
    <w:rsid w:val="00FD127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31BFEB"/>
  <w15:docId w15:val="{26A83418-DBC6-4542-A557-56AD392C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432D"/>
    <w:pPr>
      <w:spacing w:after="0" w:line="280" w:lineRule="atLeast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32D"/>
    <w:rPr>
      <w:sz w:val="16"/>
    </w:rPr>
  </w:style>
  <w:style w:type="paragraph" w:styleId="Stopka">
    <w:name w:val="footer"/>
    <w:basedOn w:val="Normalny"/>
    <w:link w:val="StopkaZnak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32D"/>
    <w:rPr>
      <w:sz w:val="16"/>
    </w:rPr>
  </w:style>
  <w:style w:type="paragraph" w:customStyle="1" w:styleId="Sender">
    <w:name w:val="Sender"/>
    <w:basedOn w:val="Normalny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Normalny"/>
    <w:qFormat/>
    <w:rsid w:val="00010A99"/>
    <w:rPr>
      <w:rFonts w:asciiTheme="majorHAnsi" w:hAnsiTheme="majorHAnsi"/>
      <w:b/>
    </w:rPr>
  </w:style>
  <w:style w:type="paragraph" w:customStyle="1" w:styleId="LinkDate">
    <w:name w:val="LinkDate"/>
    <w:basedOn w:val="Normalny"/>
    <w:rsid w:val="00B66E1C"/>
  </w:style>
  <w:style w:type="paragraph" w:customStyle="1" w:styleId="Info">
    <w:name w:val="Info"/>
    <w:basedOn w:val="Normalny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010A99"/>
    <w:rPr>
      <w:rFonts w:asciiTheme="majorHAnsi" w:hAnsiTheme="majorHAnsi"/>
      <w:b/>
    </w:rPr>
  </w:style>
  <w:style w:type="character" w:styleId="Hipercze">
    <w:name w:val="Hyperlink"/>
    <w:basedOn w:val="Domylnaczcionkaakapitu"/>
    <w:uiPriority w:val="99"/>
    <w:unhideWhenUsed/>
    <w:rsid w:val="00B778ED"/>
    <w:rPr>
      <w:color w:val="000000" w:themeColor="hyperlink"/>
      <w:u w:val="single"/>
    </w:rPr>
  </w:style>
  <w:style w:type="paragraph" w:styleId="Akapitzlist">
    <w:name w:val="List Paragraph"/>
    <w:basedOn w:val="Normalny"/>
    <w:uiPriority w:val="34"/>
    <w:qFormat/>
    <w:rsid w:val="00510A9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Tekstpodstawowy2">
    <w:name w:val="Body Text 2"/>
    <w:basedOn w:val="Normalny"/>
    <w:link w:val="Tekstpodstawowy2Znak"/>
    <w:unhideWhenUsed/>
    <w:rsid w:val="004A60D1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Tekstpodstawowy2Znak">
    <w:name w:val="Tekst podstawowy 2 Znak"/>
    <w:basedOn w:val="Domylnaczcionkaakapitu"/>
    <w:link w:val="Tekstpodstawowy2"/>
    <w:rsid w:val="004A60D1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127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12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27E"/>
    <w:rPr>
      <w:b/>
      <w:bCs/>
      <w:sz w:val="20"/>
      <w:szCs w:val="20"/>
    </w:rPr>
  </w:style>
  <w:style w:type="paragraph" w:customStyle="1" w:styleId="LinkSubject">
    <w:name w:val="LinkSubject"/>
    <w:basedOn w:val="Standardbold"/>
    <w:rsid w:val="00EC3DE0"/>
    <w:rPr>
      <w:rFonts w:ascii="Goethe FF Clan" w:eastAsia="Goethe FF Clan" w:hAnsi="Goethe FF Cl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Goethe 2010-12-21">
      <a:dk1>
        <a:sysClr val="windowText" lastClr="000000"/>
      </a:dk1>
      <a:lt1>
        <a:sysClr val="window" lastClr="FFFFFF"/>
      </a:lt1>
      <a:dk2>
        <a:srgbClr val="502300"/>
      </a:dk2>
      <a:lt2>
        <a:srgbClr val="C8B987"/>
      </a:lt2>
      <a:accent1>
        <a:srgbClr val="A0C814"/>
      </a:accent1>
      <a:accent2>
        <a:srgbClr val="374105"/>
      </a:accent2>
      <a:accent3>
        <a:srgbClr val="59004A"/>
      </a:accent3>
      <a:accent4>
        <a:srgbClr val="5AC8F5"/>
      </a:accent4>
      <a:accent5>
        <a:srgbClr val="003969"/>
      </a:accent5>
      <a:accent6>
        <a:srgbClr val="EB6400"/>
      </a:accent6>
      <a:hlink>
        <a:srgbClr val="000000"/>
      </a:hlink>
      <a:folHlink>
        <a:srgbClr val="000000"/>
      </a:folHlink>
    </a:clrScheme>
    <a:fontScheme name="Goethe Final">
      <a:majorFont>
        <a:latin typeface="Goethe FF Clan"/>
        <a:ea typeface=""/>
        <a:cs typeface=""/>
      </a:majorFont>
      <a:minorFont>
        <a:latin typeface="Goethe FF Cl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Gruppe xmlns="b3ad9c53-484b-4953-b0fd-5f65d5093a84">Word-Vorlagen</Gruppe>
    <Beschreibung xmlns="b3ad9c53-484b-4953-b0fd-5f65d5093a84">Personalisierte Briefvorlage mit farbigem Logo zum Versenden als Anlage per mail </Beschreibung>
    <Sortierung xmlns="b3ad9c53-484b-4953-b0fd-5f65d5093a84">3</Sortierun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E04EC5AF7EDF46B7B5A692ED29BB0D" ma:contentTypeVersion="4" ma:contentTypeDescription="Ein neues Dokument erstellen." ma:contentTypeScope="" ma:versionID="faeb3dc0b05837c9f02d8627274d0701">
  <xsd:schema xmlns:xsd="http://www.w3.org/2001/XMLSchema" xmlns:p="http://schemas.microsoft.com/office/2006/metadata/properties" xmlns:ns1="http://schemas.microsoft.com/sharepoint/v3" xmlns:ns2="b3ad9c53-484b-4953-b0fd-5f65d5093a84" targetNamespace="http://schemas.microsoft.com/office/2006/metadata/properties" ma:root="true" ma:fieldsID="990e617a9600856cb03bf96936049a94" ns1:_="" ns2:_="">
    <xsd:import namespace="http://schemas.microsoft.com/sharepoint/v3"/>
    <xsd:import namespace="b3ad9c53-484b-4953-b0fd-5f65d5093a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Gruppe" minOccurs="0"/>
                <xsd:element ref="ns2:Beschreibung" minOccurs="0"/>
                <xsd:element ref="ns2:Sortierung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b3ad9c53-484b-4953-b0fd-5f65d5093a84" elementFormDefault="qualified">
    <xsd:import namespace="http://schemas.microsoft.com/office/2006/documentManagement/types"/>
    <xsd:element name="Gruppe" ma:index="10" nillable="true" ma:displayName="Gruppe" ma:default="Powerpoint-Vorlagen" ma:format="Dropdown" ma:internalName="Gruppe">
      <xsd:simpleType>
        <xsd:restriction base="dms:Choice">
          <xsd:enumeration value="Powerpoint-Vorlagen"/>
          <xsd:enumeration value="Word-Vorlagen"/>
        </xsd:restriction>
      </xsd:simpleType>
    </xsd:element>
    <xsd:element name="Beschreibung" ma:index="11" nillable="true" ma:displayName="Beschreibung" ma:internalName="Beschreib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09B57F-4431-45B3-B83E-0E013059A4C5}">
  <ds:schemaRefs>
    <ds:schemaRef ds:uri="http://schemas.microsoft.com/office/2006/metadata/properties"/>
    <ds:schemaRef ds:uri="http://schemas.microsoft.com/sharepoint/v3"/>
    <ds:schemaRef ds:uri="b3ad9c53-484b-4953-b0fd-5f65d5093a84"/>
  </ds:schemaRefs>
</ds:datastoreItem>
</file>

<file path=customXml/itemProps2.xml><?xml version="1.0" encoding="utf-8"?>
<ds:datastoreItem xmlns:ds="http://schemas.openxmlformats.org/officeDocument/2006/customXml" ds:itemID="{C960B2B7-A042-4F78-B5DE-6B3622569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ad9c53-484b-4953-b0fd-5f65d5093a8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D1650C5-CD14-4784-8D43-A599D28D8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Briefvorlage</vt:lpstr>
      <vt:lpstr>Briefvorlage</vt:lpstr>
    </vt:vector>
  </TitlesOfParts>
  <Company>Goethe-Institut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</dc:title>
  <dc:creator>Bastan, Deniz</dc:creator>
  <dc:description>Template: 2011-01-10</dc:description>
  <cp:lastModifiedBy>Irena</cp:lastModifiedBy>
  <cp:revision>2</cp:revision>
  <cp:lastPrinted>2012-06-29T13:42:00Z</cp:lastPrinted>
  <dcterms:created xsi:type="dcterms:W3CDTF">2019-03-28T14:54:00Z</dcterms:created>
  <dcterms:modified xsi:type="dcterms:W3CDTF">2019-03-28T14:54:00Z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200</vt:r8>
  </property>
  <property fmtid="{D5CDD505-2E9C-101B-9397-08002B2CF9AE}" pid="3" name="ContentTypeId">
    <vt:lpwstr>0x0101002BE04EC5AF7EDF46B7B5A692ED29BB0D</vt:lpwstr>
  </property>
</Properties>
</file>