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B1" w:rsidRDefault="002178B3">
      <w:r>
        <w:t xml:space="preserve">WYBORCZY KAMIEŃ PROBIERCZY FUEN </w:t>
      </w:r>
    </w:p>
    <w:p w:rsidR="002178B3" w:rsidRDefault="002178B3"/>
    <w:p w:rsidR="002178B3" w:rsidRDefault="002178B3">
      <w:r>
        <w:t>Szanowne partie biorące udział w wyborach do Parlamentu Europejskiego!</w:t>
      </w:r>
    </w:p>
    <w:p w:rsidR="002178B3" w:rsidRDefault="00033681">
      <w:r>
        <w:t>Szanowne Kandydatki i K</w:t>
      </w:r>
      <w:r w:rsidR="002178B3">
        <w:t>andydaci!</w:t>
      </w:r>
    </w:p>
    <w:p w:rsidR="002178B3" w:rsidRDefault="002178B3" w:rsidP="002178B3">
      <w:pPr>
        <w:jc w:val="both"/>
      </w:pPr>
      <w:r>
        <w:t xml:space="preserve"> Federalna Unia Europejskich Grup Mniejszościowych (FUEN) jest największą organizacją zrzeszającą autochtoniczne mniejszości narodowe / mniejszości etniczne i wspólnoty językowe w Europie działające w ponad 100 organizacjach członkowskich w ponad 35 państwach europejskich. FUEN została założona w 1949 r. w Paryżu – w tym samym czasie do Rada Europy – i reprezentuje interesy ponad 50 milionów obywateli Unii Europejskiej, którzy należą do autochtonicznych mniejszości narodowych / etnicznych na poziomie regionalnym, krajowym a w szczególności na poziomie europejskim. </w:t>
      </w:r>
    </w:p>
    <w:p w:rsidR="002B32AC" w:rsidRDefault="002178B3" w:rsidP="002178B3">
      <w:pPr>
        <w:jc w:val="both"/>
      </w:pPr>
      <w:r>
        <w:t xml:space="preserve">Zapraszamy partie polityczne i ich </w:t>
      </w:r>
      <w:r w:rsidR="00033681">
        <w:t xml:space="preserve">kandydatki i </w:t>
      </w:r>
      <w:r>
        <w:t xml:space="preserve">kandydatów w wyborach do europarlamentu, aby </w:t>
      </w:r>
      <w:r w:rsidR="00033681">
        <w:t xml:space="preserve">pochylili się nad naszymi sprawami i znaleźli dla nich rozwiązania </w:t>
      </w:r>
      <w:r w:rsidR="002B32AC">
        <w:t xml:space="preserve">na płaszczyźnie europejskiej i aby zwrócili uwagę na sytuację mniejszości autochtonicznych. </w:t>
      </w:r>
    </w:p>
    <w:p w:rsidR="002B32AC" w:rsidRDefault="002B32AC" w:rsidP="002178B3">
      <w:pPr>
        <w:jc w:val="both"/>
      </w:pPr>
      <w:r>
        <w:t xml:space="preserve">Chcąc, aby członkowie mniejszości narodowych dowiedzieli się więcej o stanowisku różnych kandydatów wobec kwestii mniejszościowych, prosimy Państwa o przekazanie niniejszego pisma kandydatom </w:t>
      </w:r>
      <w:r w:rsidR="00033681">
        <w:t>startującym</w:t>
      </w:r>
      <w:r>
        <w:t xml:space="preserve"> w wyborach do Parlamentu Europejskiego w Państwa partii wraz z prośbą, aby </w:t>
      </w:r>
      <w:r w:rsidR="00033681">
        <w:t xml:space="preserve">odpowiedzieli </w:t>
      </w:r>
      <w:r>
        <w:t xml:space="preserve">na nasze pytania. </w:t>
      </w:r>
    </w:p>
    <w:p w:rsidR="002B32AC" w:rsidRDefault="002B32AC" w:rsidP="002178B3">
      <w:pPr>
        <w:jc w:val="both"/>
      </w:pPr>
      <w:r>
        <w:t xml:space="preserve">Odpowiedzi zostaną przekazane organizacjom zrzeszonym w naszym związku i organizacjom mniejszości narodowych w Państwa kraju, </w:t>
      </w:r>
      <w:r w:rsidR="00033681">
        <w:t xml:space="preserve">którzy </w:t>
      </w:r>
      <w:r>
        <w:t xml:space="preserve">z pewnością poprą tych kandydatów, którzy najlepiej będą reprezentowali ich sprawy w Parlamencie  Europejskim. </w:t>
      </w:r>
    </w:p>
    <w:p w:rsidR="002B32AC" w:rsidRDefault="002B32AC" w:rsidP="002178B3">
      <w:pPr>
        <w:jc w:val="both"/>
      </w:pPr>
    </w:p>
    <w:p w:rsidR="002B32AC" w:rsidRDefault="002B32AC" w:rsidP="002178B3">
      <w:pPr>
        <w:jc w:val="both"/>
      </w:pPr>
      <w:r>
        <w:t xml:space="preserve">Łączę wyrazy szacunku </w:t>
      </w:r>
    </w:p>
    <w:p w:rsidR="002B32AC" w:rsidRDefault="002B32AC">
      <w:proofErr w:type="spellStart"/>
      <w:r>
        <w:t>Loránt</w:t>
      </w:r>
      <w:proofErr w:type="spellEnd"/>
      <w:r>
        <w:t xml:space="preserve"> </w:t>
      </w:r>
      <w:proofErr w:type="spellStart"/>
      <w:r>
        <w:t>Vincze</w:t>
      </w:r>
      <w:proofErr w:type="spellEnd"/>
      <w:r>
        <w:t xml:space="preserve"> </w:t>
      </w:r>
    </w:p>
    <w:p w:rsidR="002B32AC" w:rsidRDefault="002B32AC">
      <w:r>
        <w:t xml:space="preserve">Prezydent </w:t>
      </w:r>
      <w:r>
        <w:t xml:space="preserve">FUEN </w:t>
      </w:r>
      <w:r>
        <w:br w:type="page"/>
      </w:r>
    </w:p>
    <w:p w:rsidR="002178B3" w:rsidRDefault="002B32AC" w:rsidP="002178B3">
      <w:pPr>
        <w:jc w:val="both"/>
      </w:pPr>
      <w:r>
        <w:lastRenderedPageBreak/>
        <w:t xml:space="preserve">PROPOZYCJE I PYTANIA FUEN </w:t>
      </w:r>
    </w:p>
    <w:p w:rsidR="002B32AC" w:rsidRDefault="002B32AC" w:rsidP="002178B3">
      <w:pPr>
        <w:jc w:val="both"/>
      </w:pPr>
      <w:r>
        <w:t>w imieniu wszystkich członków mniejszoś</w:t>
      </w:r>
      <w:r w:rsidR="00330CC4">
        <w:t>ci narodowych w Europie</w:t>
      </w:r>
      <w:r>
        <w:t xml:space="preserve"> </w:t>
      </w:r>
    </w:p>
    <w:p w:rsidR="002B32AC" w:rsidRDefault="002B32AC" w:rsidP="002178B3">
      <w:pPr>
        <w:jc w:val="both"/>
      </w:pPr>
    </w:p>
    <w:p w:rsidR="002B32AC" w:rsidRDefault="002B32AC" w:rsidP="002178B3">
      <w:pPr>
        <w:jc w:val="both"/>
      </w:pPr>
      <w:r>
        <w:t xml:space="preserve">Szanowne Kandydatki! </w:t>
      </w:r>
    </w:p>
    <w:p w:rsidR="002B32AC" w:rsidRDefault="002B32AC" w:rsidP="002178B3">
      <w:pPr>
        <w:jc w:val="both"/>
      </w:pPr>
      <w:r>
        <w:t xml:space="preserve">Szanowni Kandydaci!  </w:t>
      </w:r>
    </w:p>
    <w:p w:rsidR="002B32AC" w:rsidRDefault="002B32AC" w:rsidP="002178B3">
      <w:pPr>
        <w:jc w:val="both"/>
      </w:pPr>
    </w:p>
    <w:p w:rsidR="002B32AC" w:rsidRDefault="002B32AC" w:rsidP="002178B3">
      <w:pPr>
        <w:jc w:val="both"/>
      </w:pPr>
      <w:r>
        <w:t>MINORITY SAFEPACK</w:t>
      </w:r>
    </w:p>
    <w:p w:rsidR="002D164A" w:rsidRPr="002D164A" w:rsidRDefault="002B32AC" w:rsidP="002178B3">
      <w:pPr>
        <w:jc w:val="both"/>
      </w:pPr>
      <w:r w:rsidRPr="002B32AC">
        <w:t xml:space="preserve">W latach </w:t>
      </w:r>
      <w:r w:rsidRPr="002B32AC">
        <w:t xml:space="preserve">2017-2018 FUEN </w:t>
      </w:r>
      <w:r w:rsidRPr="002B32AC">
        <w:t xml:space="preserve">zebrał </w:t>
      </w:r>
      <w:r w:rsidRPr="002B32AC">
        <w:t xml:space="preserve">1.128.385 </w:t>
      </w:r>
      <w:r w:rsidRPr="002B32AC">
        <w:t xml:space="preserve">podpisów pod </w:t>
      </w:r>
      <w:r>
        <w:t xml:space="preserve">własną </w:t>
      </w:r>
      <w:r w:rsidRPr="002B32AC">
        <w:t xml:space="preserve">europejską inicjatywą obywatelską </w:t>
      </w:r>
      <w:proofErr w:type="spellStart"/>
      <w:r w:rsidRPr="002B32AC">
        <w:t>Minority</w:t>
      </w:r>
      <w:proofErr w:type="spellEnd"/>
      <w:r w:rsidRPr="002B32AC">
        <w:t xml:space="preserve"> </w:t>
      </w:r>
      <w:proofErr w:type="spellStart"/>
      <w:r w:rsidRPr="002B32AC">
        <w:t>SafePack</w:t>
      </w:r>
      <w:proofErr w:type="spellEnd"/>
      <w:r w:rsidRPr="002B32AC">
        <w:t xml:space="preserve"> (MSPI). </w:t>
      </w:r>
      <w:r w:rsidRPr="002D164A">
        <w:t xml:space="preserve">Inicjatywa </w:t>
      </w:r>
      <w:proofErr w:type="spellStart"/>
      <w:r w:rsidRPr="002D164A">
        <w:t>Minority</w:t>
      </w:r>
      <w:proofErr w:type="spellEnd"/>
      <w:r w:rsidRPr="002D164A">
        <w:t xml:space="preserve"> </w:t>
      </w:r>
      <w:proofErr w:type="spellStart"/>
      <w:r w:rsidRPr="002D164A">
        <w:t>SafePack</w:t>
      </w:r>
      <w:proofErr w:type="spellEnd"/>
      <w:r w:rsidRPr="002D164A">
        <w:t xml:space="preserve"> </w:t>
      </w:r>
      <w:r w:rsidRPr="002D164A">
        <w:t>stanowi pakiet propozycji legislacyjnych</w:t>
      </w:r>
      <w:r w:rsidRPr="002D164A">
        <w:t xml:space="preserve">, </w:t>
      </w:r>
      <w:r w:rsidR="002D164A" w:rsidRPr="002D164A">
        <w:t>którym przyświeca jeden cel:</w:t>
      </w:r>
      <w:r w:rsidRPr="002D164A">
        <w:t xml:space="preserve"> </w:t>
      </w:r>
      <w:r w:rsidR="002D164A">
        <w:t xml:space="preserve">stworzenie </w:t>
      </w:r>
      <w:r w:rsidR="00330CC4">
        <w:t xml:space="preserve">jednolitych </w:t>
      </w:r>
      <w:r w:rsidR="002D164A">
        <w:t>ram prawnych dla ochrony mniejszości  w UE</w:t>
      </w:r>
      <w:r w:rsidRPr="002D164A">
        <w:t>. MSPI</w:t>
      </w:r>
      <w:r w:rsidR="002D164A" w:rsidRPr="002D164A">
        <w:t xml:space="preserve"> opracowano</w:t>
      </w:r>
      <w:r w:rsidRPr="002D164A">
        <w:t xml:space="preserve">, </w:t>
      </w:r>
      <w:r w:rsidR="002D164A" w:rsidRPr="002D164A">
        <w:t>aby zagwarantować ochronę mniejszości narodowych i wspólnot językowych poprzez przyjęcie szeregu aktów prawnych na poziomie UE</w:t>
      </w:r>
      <w:r w:rsidRPr="002D164A">
        <w:t xml:space="preserve">, </w:t>
      </w:r>
      <w:r w:rsidR="002D164A">
        <w:t>które umożliwią promowanie praw mniejszości</w:t>
      </w:r>
      <w:r w:rsidRPr="002D164A">
        <w:t xml:space="preserve">, </w:t>
      </w:r>
      <w:r w:rsidR="002D164A">
        <w:t>praw językowych i ochronę ich dziedzictwa kulturowego</w:t>
      </w:r>
      <w:r w:rsidRPr="002D164A">
        <w:t xml:space="preserve">. MSPI </w:t>
      </w:r>
      <w:r w:rsidR="002D164A" w:rsidRPr="002D164A">
        <w:t>podsumowuje nasze główne cele</w:t>
      </w:r>
      <w:r w:rsidRPr="002D164A">
        <w:t xml:space="preserve">: </w:t>
      </w:r>
      <w:r w:rsidR="002D164A" w:rsidRPr="002D164A">
        <w:t xml:space="preserve">ochrona mniejszości i jednolite prawodawstwo </w:t>
      </w:r>
      <w:r w:rsidR="002D164A">
        <w:t>mniejszościowe</w:t>
      </w:r>
      <w:r w:rsidRPr="002D164A">
        <w:t xml:space="preserve">. </w:t>
      </w:r>
      <w:r w:rsidR="002D164A" w:rsidRPr="002D164A">
        <w:t xml:space="preserve">Przez </w:t>
      </w:r>
      <w:r w:rsidRPr="002D164A">
        <w:t xml:space="preserve">MSPI </w:t>
      </w:r>
      <w:r w:rsidR="002D164A" w:rsidRPr="002D164A">
        <w:t>chcemy wezwać UE</w:t>
      </w:r>
      <w:r w:rsidRPr="002D164A">
        <w:t xml:space="preserve">, </w:t>
      </w:r>
      <w:r w:rsidR="00330CC4">
        <w:t>aby wdroż</w:t>
      </w:r>
      <w:r w:rsidR="002D164A" w:rsidRPr="002D164A">
        <w:t xml:space="preserve">yła działania w </w:t>
      </w:r>
      <w:r w:rsidR="00330CC4" w:rsidRPr="002D164A">
        <w:t>następujących</w:t>
      </w:r>
      <w:r w:rsidR="002D164A" w:rsidRPr="002D164A">
        <w:t xml:space="preserve"> obszarach</w:t>
      </w:r>
      <w:r w:rsidRPr="002D164A">
        <w:t xml:space="preserve">: </w:t>
      </w:r>
    </w:p>
    <w:p w:rsidR="002B32AC" w:rsidRPr="0015738C" w:rsidRDefault="0015738C" w:rsidP="002178B3">
      <w:pPr>
        <w:jc w:val="both"/>
      </w:pPr>
      <w:r w:rsidRPr="0015738C">
        <w:rPr>
          <w:u w:val="single"/>
        </w:rPr>
        <w:t>Język</w:t>
      </w:r>
      <w:r w:rsidR="002B32AC" w:rsidRPr="0015738C">
        <w:rPr>
          <w:u w:val="single"/>
        </w:rPr>
        <w:t xml:space="preserve">, </w:t>
      </w:r>
      <w:r w:rsidRPr="0015738C">
        <w:rPr>
          <w:u w:val="single"/>
        </w:rPr>
        <w:t>oświata i kultura</w:t>
      </w:r>
      <w:r w:rsidR="002B32AC" w:rsidRPr="0015738C">
        <w:t xml:space="preserve">: MSPI </w:t>
      </w:r>
      <w:r w:rsidR="00330CC4">
        <w:t xml:space="preserve">domaga się </w:t>
      </w:r>
      <w:r w:rsidRPr="0015738C">
        <w:t xml:space="preserve"> </w:t>
      </w:r>
      <w:r w:rsidR="00596A04">
        <w:t xml:space="preserve">wydania </w:t>
      </w:r>
      <w:r w:rsidRPr="0015738C">
        <w:t xml:space="preserve">zaleceń </w:t>
      </w:r>
      <w:r w:rsidR="00596A04">
        <w:t xml:space="preserve">przez </w:t>
      </w:r>
      <w:r w:rsidRPr="0015738C">
        <w:t>UE w zakresie ochrony i promowania różnorodności kulturowej i językowej</w:t>
      </w:r>
      <w:r w:rsidR="002B32AC" w:rsidRPr="0015738C">
        <w:t xml:space="preserve">, </w:t>
      </w:r>
      <w:r w:rsidRPr="0015738C">
        <w:t xml:space="preserve">stworzenia </w:t>
      </w:r>
      <w:r>
        <w:t xml:space="preserve">lub zmiany programów dofinansowywania </w:t>
      </w:r>
      <w:r w:rsidR="002B32AC" w:rsidRPr="0015738C">
        <w:t>(</w:t>
      </w:r>
      <w:r>
        <w:t>np.:</w:t>
      </w:r>
      <w:r w:rsidR="002B32AC" w:rsidRPr="0015738C">
        <w:t xml:space="preserve"> Erasmus </w:t>
      </w:r>
      <w:r>
        <w:t xml:space="preserve">i </w:t>
      </w:r>
      <w:r w:rsidR="002B32AC" w:rsidRPr="0015738C">
        <w:t xml:space="preserve">Creative Europe), </w:t>
      </w:r>
      <w:r w:rsidR="00596A04">
        <w:t xml:space="preserve">tak </w:t>
      </w:r>
      <w:r>
        <w:t xml:space="preserve">aby </w:t>
      </w:r>
      <w:r w:rsidR="00596A04">
        <w:t>języki mniej rozpowszechnione otrzymały pierwszeństwo</w:t>
      </w:r>
      <w:r w:rsidR="002B32AC" w:rsidRPr="0015738C">
        <w:t xml:space="preserve"> </w:t>
      </w:r>
      <w:r w:rsidR="00596A04">
        <w:t>oraz powołania Centrum Różnorodności Językowej</w:t>
      </w:r>
      <w:r w:rsidR="002B32AC" w:rsidRPr="0015738C">
        <w:t>.</w:t>
      </w:r>
    </w:p>
    <w:p w:rsidR="002D164A" w:rsidRPr="00596A04" w:rsidRDefault="00596A04" w:rsidP="002178B3">
      <w:pPr>
        <w:jc w:val="both"/>
      </w:pPr>
      <w:r w:rsidRPr="00596A04">
        <w:rPr>
          <w:u w:val="single"/>
        </w:rPr>
        <w:t>Polityka regionalna</w:t>
      </w:r>
      <w:r w:rsidR="002D164A" w:rsidRPr="00596A04">
        <w:t xml:space="preserve">: FUEN </w:t>
      </w:r>
      <w:r w:rsidR="00330CC4">
        <w:t xml:space="preserve">domaga się </w:t>
      </w:r>
      <w:r>
        <w:t xml:space="preserve">uwzględnienia </w:t>
      </w:r>
      <w:r w:rsidRPr="00596A04">
        <w:t xml:space="preserve">kwestii ochrony mniejszości narodowych i wsparcia różnorodności </w:t>
      </w:r>
      <w:r>
        <w:t>kulturowej i językowej w celach Europejskiego Funduszu Rozwoju Regionalnego</w:t>
      </w:r>
      <w:r w:rsidR="002D164A" w:rsidRPr="00596A04">
        <w:t xml:space="preserve">. </w:t>
      </w:r>
      <w:r w:rsidRPr="00596A04">
        <w:t xml:space="preserve">Wysuwany również żądania uwzględnienia mniejszości w regionalnych i krajowych programach wsparcia </w:t>
      </w:r>
      <w:r>
        <w:t>w celu promocji ich kultury</w:t>
      </w:r>
      <w:r w:rsidR="002D164A" w:rsidRPr="00596A04">
        <w:t xml:space="preserve">, </w:t>
      </w:r>
      <w:r>
        <w:t xml:space="preserve">ich mediów i ich dziedzictwa kulturowego. </w:t>
      </w:r>
    </w:p>
    <w:p w:rsidR="002D164A" w:rsidRPr="00C46BB9" w:rsidRDefault="00D82ED9" w:rsidP="002178B3">
      <w:pPr>
        <w:jc w:val="both"/>
      </w:pPr>
      <w:r w:rsidRPr="00D82ED9">
        <w:rPr>
          <w:u w:val="single"/>
        </w:rPr>
        <w:t>Prawa do utworów audiowizualnych</w:t>
      </w:r>
      <w:r w:rsidR="002D164A" w:rsidRPr="00D82ED9">
        <w:rPr>
          <w:u w:val="single"/>
        </w:rPr>
        <w:t>:</w:t>
      </w:r>
      <w:r w:rsidR="002D164A" w:rsidRPr="00D82ED9">
        <w:t xml:space="preserve"> </w:t>
      </w:r>
      <w:r w:rsidR="002D164A" w:rsidRPr="00D82ED9">
        <w:t xml:space="preserve">FUEN </w:t>
      </w:r>
      <w:r w:rsidRPr="00D82ED9">
        <w:t>chce szerokiego europejskiego prawa autorskiego</w:t>
      </w:r>
      <w:r w:rsidR="002D164A" w:rsidRPr="00D82ED9">
        <w:t xml:space="preserve">, </w:t>
      </w:r>
      <w:r w:rsidRPr="00D82ED9">
        <w:t xml:space="preserve">aby media i </w:t>
      </w:r>
      <w:r>
        <w:t xml:space="preserve">rozgłośnie publiczne mogły być słuchane w danym języku ojczystym. </w:t>
      </w:r>
      <w:r w:rsidRPr="00C46BB9">
        <w:t xml:space="preserve">Domagamy się również wolności </w:t>
      </w:r>
      <w:r w:rsidR="00C46BB9" w:rsidRPr="00C46BB9">
        <w:t>transmisji i wykorzystywania praw do utworów audiowizualnych w całej Europie</w:t>
      </w:r>
      <w:r w:rsidR="002D164A" w:rsidRPr="00C46BB9">
        <w:t xml:space="preserve">, </w:t>
      </w:r>
      <w:r w:rsidR="00C46BB9" w:rsidRPr="00C46BB9">
        <w:t xml:space="preserve">aby </w:t>
      </w:r>
      <w:r w:rsidR="00C46BB9">
        <w:t xml:space="preserve">odbiorcy i klienci z siedzibą </w:t>
      </w:r>
      <w:r w:rsidR="00330CC4">
        <w:t xml:space="preserve">i miejscem </w:t>
      </w:r>
      <w:r w:rsidR="00C46BB9">
        <w:t xml:space="preserve">zamieszkania poza obszarem objęty licencją mogli śledzić transmisję imprez sportowych w ich własnym języku ojczystym. </w:t>
      </w:r>
      <w:r w:rsidR="00C46BB9" w:rsidRPr="00C46BB9">
        <w:t>Nadto powinny zostać ogłoszone rozporządzenia europejskie</w:t>
      </w:r>
      <w:r w:rsidR="00330CC4">
        <w:t xml:space="preserve"> w ten sposób</w:t>
      </w:r>
      <w:r w:rsidR="002D164A" w:rsidRPr="00C46BB9">
        <w:t xml:space="preserve">, </w:t>
      </w:r>
      <w:r w:rsidR="00C46BB9" w:rsidRPr="00C46BB9">
        <w:t>aby sygnały telewizyjne z krajów sąsiednich mogły być odbierane</w:t>
      </w:r>
      <w:r w:rsidR="00C46BB9">
        <w:t xml:space="preserve"> </w:t>
      </w:r>
      <w:r w:rsidR="00330CC4">
        <w:t xml:space="preserve">za granicą tego </w:t>
      </w:r>
      <w:r w:rsidR="00C46BB9">
        <w:t>państwa na tych terenach, na których mieszkają przedstawiciele mniejszości</w:t>
      </w:r>
      <w:r w:rsidR="002D164A" w:rsidRPr="00C46BB9">
        <w:t>.</w:t>
      </w:r>
    </w:p>
    <w:p w:rsidR="00D82ED9" w:rsidRPr="00C46BB9" w:rsidRDefault="00D82ED9" w:rsidP="00D82ED9">
      <w:pPr>
        <w:ind w:firstLine="708"/>
        <w:jc w:val="both"/>
      </w:pPr>
      <w:r w:rsidRPr="00C46BB9">
        <w:t xml:space="preserve">→ </w:t>
      </w:r>
      <w:r w:rsidR="00C46BB9" w:rsidRPr="00C46BB9">
        <w:t>Proszę kliknąć na niniejszy link</w:t>
      </w:r>
      <w:r w:rsidRPr="00C46BB9">
        <w:t xml:space="preserve">, </w:t>
      </w:r>
      <w:r w:rsidR="00C46BB9" w:rsidRPr="00C46BB9">
        <w:t xml:space="preserve">aby dowiedzieć się więcej o </w:t>
      </w:r>
      <w:r w:rsidR="00C46BB9">
        <w:t xml:space="preserve">inicjatywie </w:t>
      </w:r>
      <w:proofErr w:type="spellStart"/>
      <w:r w:rsidRPr="00C46BB9">
        <w:t>Minority</w:t>
      </w:r>
      <w:proofErr w:type="spellEnd"/>
      <w:r w:rsidRPr="00C46BB9">
        <w:t xml:space="preserve"> </w:t>
      </w:r>
      <w:proofErr w:type="spellStart"/>
      <w:r w:rsidRPr="00C46BB9">
        <w:t>SafePack</w:t>
      </w:r>
      <w:proofErr w:type="spellEnd"/>
      <w:r w:rsidRPr="00C46BB9">
        <w:t xml:space="preserve"> </w:t>
      </w:r>
      <w:r w:rsidR="00C46BB9">
        <w:t>i zawartych w niej propozycjach</w:t>
      </w:r>
      <w:r w:rsidRPr="00C46BB9">
        <w:t xml:space="preserve">. </w:t>
      </w:r>
    </w:p>
    <w:p w:rsidR="00B159D0" w:rsidRDefault="00D82ED9" w:rsidP="00D82ED9">
      <w:pPr>
        <w:ind w:firstLine="708"/>
        <w:jc w:val="both"/>
        <w:rPr>
          <w:b/>
          <w:lang w:val="de-DE"/>
        </w:rPr>
      </w:pPr>
      <w:r w:rsidRPr="00D82ED9">
        <w:rPr>
          <w:lang w:val="de-DE"/>
        </w:rPr>
        <w:t xml:space="preserve">1. 1. </w:t>
      </w:r>
      <w:r w:rsidR="00C46BB9" w:rsidRPr="00C46BB9">
        <w:rPr>
          <w:b/>
        </w:rPr>
        <w:t xml:space="preserve">Czy wyraża Pani / Pan gotowość do aktywnego wsparcia wdrożenia naszej europejskiej inicjatywy </w:t>
      </w:r>
      <w:r w:rsidR="00C46BB9">
        <w:rPr>
          <w:b/>
        </w:rPr>
        <w:t>obywatelskiej MSPI w Parlamencie Europejskim</w:t>
      </w:r>
      <w:r w:rsidRPr="00C46BB9">
        <w:rPr>
          <w:b/>
        </w:rPr>
        <w:t xml:space="preserve">? </w:t>
      </w:r>
      <w:proofErr w:type="spellStart"/>
      <w:r w:rsidR="00C46BB9">
        <w:rPr>
          <w:b/>
          <w:lang w:val="de-DE"/>
        </w:rPr>
        <w:t>Jeżeli</w:t>
      </w:r>
      <w:proofErr w:type="spellEnd"/>
      <w:r w:rsidR="00C46BB9">
        <w:rPr>
          <w:b/>
          <w:lang w:val="de-DE"/>
        </w:rPr>
        <w:t xml:space="preserve"> </w:t>
      </w:r>
      <w:proofErr w:type="spellStart"/>
      <w:r w:rsidR="00C46BB9">
        <w:rPr>
          <w:b/>
          <w:lang w:val="de-DE"/>
        </w:rPr>
        <w:t>tak</w:t>
      </w:r>
      <w:proofErr w:type="spellEnd"/>
      <w:r w:rsidR="00C46BB9">
        <w:rPr>
          <w:b/>
          <w:lang w:val="de-DE"/>
        </w:rPr>
        <w:t xml:space="preserve">, </w:t>
      </w:r>
      <w:proofErr w:type="spellStart"/>
      <w:r w:rsidR="00C46BB9">
        <w:rPr>
          <w:b/>
          <w:lang w:val="de-DE"/>
        </w:rPr>
        <w:t>to</w:t>
      </w:r>
      <w:proofErr w:type="spellEnd"/>
      <w:r w:rsidR="00C46BB9">
        <w:rPr>
          <w:b/>
          <w:lang w:val="de-DE"/>
        </w:rPr>
        <w:t xml:space="preserve"> w </w:t>
      </w:r>
      <w:proofErr w:type="spellStart"/>
      <w:r w:rsidR="00C46BB9">
        <w:rPr>
          <w:b/>
          <w:lang w:val="de-DE"/>
        </w:rPr>
        <w:t>jaki</w:t>
      </w:r>
      <w:proofErr w:type="spellEnd"/>
      <w:r w:rsidR="00C46BB9">
        <w:rPr>
          <w:b/>
          <w:lang w:val="de-DE"/>
        </w:rPr>
        <w:t xml:space="preserve"> </w:t>
      </w:r>
      <w:proofErr w:type="spellStart"/>
      <w:r w:rsidR="00C46BB9">
        <w:rPr>
          <w:b/>
          <w:lang w:val="de-DE"/>
        </w:rPr>
        <w:t>sposób</w:t>
      </w:r>
      <w:proofErr w:type="spellEnd"/>
      <w:r w:rsidRPr="00C46BB9">
        <w:rPr>
          <w:b/>
          <w:lang w:val="de-DE"/>
        </w:rPr>
        <w:t>?</w:t>
      </w:r>
    </w:p>
    <w:p w:rsidR="00B159D0" w:rsidRDefault="00B159D0">
      <w:pPr>
        <w:rPr>
          <w:b/>
          <w:lang w:val="de-DE"/>
        </w:rPr>
      </w:pPr>
      <w:r>
        <w:rPr>
          <w:b/>
          <w:lang w:val="de-DE"/>
        </w:rPr>
        <w:br w:type="page"/>
      </w:r>
    </w:p>
    <w:p w:rsidR="00D82ED9" w:rsidRDefault="00B159D0" w:rsidP="00D82ED9">
      <w:pPr>
        <w:ind w:firstLine="708"/>
        <w:jc w:val="both"/>
        <w:rPr>
          <w:b/>
          <w:lang w:val="de-DE"/>
        </w:rPr>
      </w:pPr>
      <w:r w:rsidRPr="00B159D0">
        <w:rPr>
          <w:b/>
          <w:lang w:val="de-DE"/>
        </w:rPr>
        <w:lastRenderedPageBreak/>
        <w:t xml:space="preserve">REPREZENTACJA MNIEJSZOŚCI </w:t>
      </w:r>
      <w:r>
        <w:rPr>
          <w:b/>
          <w:lang w:val="de-DE"/>
        </w:rPr>
        <w:t>W UE</w:t>
      </w:r>
    </w:p>
    <w:p w:rsidR="00453C02" w:rsidRDefault="00B159D0" w:rsidP="00D82ED9">
      <w:pPr>
        <w:ind w:firstLine="708"/>
        <w:jc w:val="both"/>
      </w:pPr>
      <w:r w:rsidRPr="00453C02">
        <w:t xml:space="preserve">Poza </w:t>
      </w:r>
      <w:r w:rsidR="00E379E0">
        <w:t>oczekiwaniami</w:t>
      </w:r>
      <w:r w:rsidRPr="00453C02">
        <w:t xml:space="preserve"> zawartymi w </w:t>
      </w:r>
      <w:r w:rsidRPr="00453C02">
        <w:t>MSPI</w:t>
      </w:r>
      <w:r w:rsidRPr="00453C02">
        <w:t xml:space="preserve"> </w:t>
      </w:r>
      <w:r w:rsidRPr="00453C02">
        <w:t xml:space="preserve"> </w:t>
      </w:r>
      <w:r w:rsidRPr="00453C02">
        <w:t xml:space="preserve">chodzi nam jeszcze przede wszystkim o to, aby zapewnić </w:t>
      </w:r>
      <w:r w:rsidR="00453C02" w:rsidRPr="00453C02">
        <w:t xml:space="preserve">długofalową </w:t>
      </w:r>
      <w:r w:rsidR="00E379E0" w:rsidRPr="00453C02">
        <w:t>polity</w:t>
      </w:r>
      <w:r w:rsidR="00E379E0">
        <w:t>c</w:t>
      </w:r>
      <w:r w:rsidR="00E379E0" w:rsidRPr="00453C02">
        <w:t>zną</w:t>
      </w:r>
      <w:r w:rsidR="00453C02" w:rsidRPr="00453C02">
        <w:t xml:space="preserve"> partycypację mniejszości narodowych </w:t>
      </w:r>
      <w:r w:rsidR="00453C02">
        <w:t>i wspólnot mniejszościowych w europejskim wielopoziomowym zarządzaniu (</w:t>
      </w:r>
      <w:proofErr w:type="spellStart"/>
      <w:r w:rsidR="00453C02">
        <w:t>multi-level</w:t>
      </w:r>
      <w:proofErr w:type="spellEnd"/>
      <w:r w:rsidR="00453C02">
        <w:t xml:space="preserve"> </w:t>
      </w:r>
      <w:proofErr w:type="spellStart"/>
      <w:r w:rsidR="00453C02">
        <w:t>g</w:t>
      </w:r>
      <w:r w:rsidR="00453C02" w:rsidRPr="00453C02">
        <w:t>overnance</w:t>
      </w:r>
      <w:proofErr w:type="spellEnd"/>
      <w:r w:rsidR="00453C02">
        <w:t>)</w:t>
      </w:r>
      <w:r w:rsidRPr="00453C02">
        <w:t xml:space="preserve">. </w:t>
      </w:r>
      <w:r w:rsidR="00453C02" w:rsidRPr="00453C02">
        <w:t xml:space="preserve">Dotychczas było trudno mniejszościom w Europie uczestniczyć w procesach decyzyjnych </w:t>
      </w:r>
      <w:r w:rsidR="00453C02">
        <w:t>na płaszczyźnie UE</w:t>
      </w:r>
      <w:r w:rsidRPr="00453C02">
        <w:t xml:space="preserve">. </w:t>
      </w:r>
      <w:r w:rsidR="00453C02" w:rsidRPr="00453C02">
        <w:t>Państwa członkowskie UE liczące sobie jedynie kilkaset tysięcy mieszkańców mają własnego komisarza w UE i miejsca w Parlamencie Europejskim</w:t>
      </w:r>
      <w:r w:rsidR="00E379E0">
        <w:t>,</w:t>
      </w:r>
      <w:r w:rsidRPr="00453C02">
        <w:t xml:space="preserve"> </w:t>
      </w:r>
      <w:r w:rsidR="00453C02" w:rsidRPr="00453C02">
        <w:t xml:space="preserve">podczas gdy </w:t>
      </w:r>
      <w:r w:rsidR="00453C02">
        <w:t>o wiele bardziej liczne mniejszości i grupy etniczne liczące sobie więcej niż milion osób nie są w podobny sposób reprezentowane w UE</w:t>
      </w:r>
      <w:r w:rsidRPr="00453C02">
        <w:t xml:space="preserve">. </w:t>
      </w:r>
    </w:p>
    <w:p w:rsidR="00B159D0" w:rsidRPr="00453C02" w:rsidRDefault="00B159D0" w:rsidP="00D82ED9">
      <w:pPr>
        <w:ind w:firstLine="708"/>
        <w:jc w:val="both"/>
        <w:rPr>
          <w:b/>
        </w:rPr>
      </w:pPr>
      <w:r w:rsidRPr="00453C02">
        <w:rPr>
          <w:b/>
        </w:rPr>
        <w:t xml:space="preserve">2. </w:t>
      </w:r>
      <w:r w:rsidR="00453C02" w:rsidRPr="00453C02">
        <w:rPr>
          <w:b/>
        </w:rPr>
        <w:t xml:space="preserve">W jaki sposób można zagwarantować posiadanie reprezentacji politycznej przez mniejszości </w:t>
      </w:r>
      <w:r w:rsidR="00453C02">
        <w:rPr>
          <w:b/>
        </w:rPr>
        <w:t>narodowe w instytucjach europejskich</w:t>
      </w:r>
      <w:r w:rsidRPr="00453C02">
        <w:rPr>
          <w:b/>
        </w:rPr>
        <w:t xml:space="preserve">? </w:t>
      </w:r>
      <w:r w:rsidR="00453C02" w:rsidRPr="00453C02">
        <w:rPr>
          <w:b/>
        </w:rPr>
        <w:t xml:space="preserve">Czy jest Pani </w:t>
      </w:r>
      <w:r w:rsidR="00E379E0">
        <w:rPr>
          <w:b/>
        </w:rPr>
        <w:t xml:space="preserve">zdecydowana </w:t>
      </w:r>
      <w:bookmarkStart w:id="0" w:name="_GoBack"/>
      <w:bookmarkEnd w:id="0"/>
      <w:r w:rsidR="00453C02" w:rsidRPr="00453C02">
        <w:rPr>
          <w:b/>
        </w:rPr>
        <w:t>/ Pan zdecydowany</w:t>
      </w:r>
      <w:r w:rsidRPr="00453C02">
        <w:rPr>
          <w:b/>
        </w:rPr>
        <w:t xml:space="preserve">, </w:t>
      </w:r>
      <w:r w:rsidR="00453C02" w:rsidRPr="00453C02">
        <w:rPr>
          <w:b/>
        </w:rPr>
        <w:t xml:space="preserve">aby działać na rzecz stworzenia systemu wyborczego przyjaznego mniejszościom </w:t>
      </w:r>
      <w:r w:rsidR="00453C02">
        <w:rPr>
          <w:b/>
        </w:rPr>
        <w:t>w Pani / Pana państwie członkowskim obowiązującego już w następujących wyborach europejskich</w:t>
      </w:r>
      <w:r w:rsidRPr="00453C02">
        <w:rPr>
          <w:b/>
        </w:rPr>
        <w:t>?</w:t>
      </w:r>
    </w:p>
    <w:p w:rsidR="00B159D0" w:rsidRPr="00453C02" w:rsidRDefault="00B159D0" w:rsidP="00D82ED9">
      <w:pPr>
        <w:ind w:firstLine="708"/>
        <w:jc w:val="both"/>
      </w:pPr>
    </w:p>
    <w:p w:rsidR="00B159D0" w:rsidRDefault="00B159D0" w:rsidP="00B159D0">
      <w:pPr>
        <w:ind w:firstLine="708"/>
        <w:jc w:val="both"/>
        <w:rPr>
          <w:lang w:val="de-DE"/>
        </w:rPr>
      </w:pPr>
      <w:r>
        <w:rPr>
          <w:lang w:val="de-DE"/>
        </w:rPr>
        <w:t xml:space="preserve">PAKT POMIĘDZY MNIEJSZOŚCIĄ A WIĘKSZOŚCIĄ </w:t>
      </w:r>
    </w:p>
    <w:p w:rsidR="00B159D0" w:rsidRDefault="00453C02" w:rsidP="00D82ED9">
      <w:pPr>
        <w:ind w:firstLine="708"/>
        <w:jc w:val="both"/>
      </w:pPr>
      <w:r w:rsidRPr="001F2311">
        <w:t xml:space="preserve">Wraz z kampanią na rzecz </w:t>
      </w:r>
      <w:proofErr w:type="spellStart"/>
      <w:r w:rsidR="00B159D0" w:rsidRPr="001F2311">
        <w:t>Minority</w:t>
      </w:r>
      <w:proofErr w:type="spellEnd"/>
      <w:r w:rsidR="00B159D0" w:rsidRPr="001F2311">
        <w:t xml:space="preserve"> </w:t>
      </w:r>
      <w:proofErr w:type="spellStart"/>
      <w:r w:rsidR="00B159D0" w:rsidRPr="001F2311">
        <w:t>SafePack</w:t>
      </w:r>
      <w:proofErr w:type="spellEnd"/>
      <w:r w:rsidR="00B159D0" w:rsidRPr="001F2311">
        <w:t xml:space="preserve"> </w:t>
      </w:r>
      <w:r w:rsidRPr="001F2311">
        <w:t xml:space="preserve">powstał </w:t>
      </w:r>
      <w:r w:rsidR="001F2311" w:rsidRPr="001F2311">
        <w:t xml:space="preserve">nowy </w:t>
      </w:r>
      <w:r w:rsidRPr="001F2311">
        <w:t>ruch europejski</w:t>
      </w:r>
      <w:r w:rsidR="00B159D0" w:rsidRPr="001F2311">
        <w:t xml:space="preserve">, </w:t>
      </w:r>
      <w:r w:rsidR="001F2311" w:rsidRPr="001F2311">
        <w:t xml:space="preserve">który pokazuje wyraźnie, w jak zdecydowany sposób </w:t>
      </w:r>
      <w:r w:rsidR="001F2311">
        <w:t>mniejszości angażują się na rzecz poprawy własnej różnorodności kulturowej i językowej</w:t>
      </w:r>
      <w:r w:rsidR="00B159D0" w:rsidRPr="001F2311">
        <w:t xml:space="preserve">. </w:t>
      </w:r>
      <w:r w:rsidR="001F2311" w:rsidRPr="001F2311">
        <w:t xml:space="preserve">Mając powyższe na uwadze </w:t>
      </w:r>
      <w:r w:rsidR="00B159D0" w:rsidRPr="001F2311">
        <w:t xml:space="preserve">FUEN </w:t>
      </w:r>
      <w:r w:rsidR="001F2311" w:rsidRPr="001F2311">
        <w:t>zawarł pakt</w:t>
      </w:r>
      <w:r w:rsidR="00B159D0" w:rsidRPr="001F2311">
        <w:t xml:space="preserve">, </w:t>
      </w:r>
      <w:r w:rsidR="001F2311" w:rsidRPr="001F2311">
        <w:t xml:space="preserve">porozumienie pisemne, który przedkładamy większości i prosimy ją o </w:t>
      </w:r>
      <w:r w:rsidR="001F2311">
        <w:t>jej wsparcie dla naszych spraw</w:t>
      </w:r>
      <w:r w:rsidR="00B159D0" w:rsidRPr="001F2311">
        <w:t xml:space="preserve">, </w:t>
      </w:r>
      <w:r w:rsidR="001F2311">
        <w:t xml:space="preserve">aby żyć w Europie </w:t>
      </w:r>
      <w:r w:rsidR="00B159D0" w:rsidRPr="001F2311">
        <w:t>“</w:t>
      </w:r>
      <w:r w:rsidR="001F2311">
        <w:t>zjednoczonej w różnorodności</w:t>
      </w:r>
      <w:r w:rsidR="00B159D0" w:rsidRPr="001F2311">
        <w:t xml:space="preserve">”. </w:t>
      </w:r>
      <w:r w:rsidR="001F2311" w:rsidRPr="001F2311">
        <w:t xml:space="preserve">Podpisując niniejszy pakt deklaruje Pani / Pan swoją otwartość wobec spraw mniejszości i </w:t>
      </w:r>
      <w:r w:rsidR="001F2311">
        <w:t>wspiera je tym samym w dążeniu do uzyskania równych praw jak obywatele UE</w:t>
      </w:r>
      <w:r w:rsidR="00B159D0" w:rsidRPr="001F2311">
        <w:t>.</w:t>
      </w:r>
    </w:p>
    <w:p w:rsidR="001F2311" w:rsidRPr="001F2311" w:rsidRDefault="001F2311" w:rsidP="00D82ED9">
      <w:pPr>
        <w:ind w:firstLine="708"/>
        <w:jc w:val="both"/>
      </w:pPr>
      <w:r w:rsidRPr="001F2311">
        <w:t xml:space="preserve">→ </w:t>
      </w:r>
      <w:r w:rsidRPr="001F2311">
        <w:t xml:space="preserve">W celu uzyskania dalszych informacji w Pakcie </w:t>
      </w:r>
      <w:r w:rsidRPr="001F2311">
        <w:t xml:space="preserve">FUEN </w:t>
      </w:r>
      <w:r>
        <w:t>pomiędzy Mniejszoś</w:t>
      </w:r>
      <w:r w:rsidRPr="001F2311">
        <w:t>cią a Większością</w:t>
      </w:r>
      <w:r>
        <w:t>, prosimy kliknąć na niniejszy link.</w:t>
      </w:r>
      <w:r w:rsidRPr="001F2311">
        <w:t xml:space="preserve"> </w:t>
      </w:r>
    </w:p>
    <w:p w:rsidR="001F2311" w:rsidRDefault="001F2311" w:rsidP="00D82ED9">
      <w:pPr>
        <w:ind w:firstLine="708"/>
        <w:jc w:val="both"/>
        <w:rPr>
          <w:b/>
        </w:rPr>
      </w:pPr>
      <w:r w:rsidRPr="001F2311">
        <w:t xml:space="preserve">3. </w:t>
      </w:r>
      <w:r w:rsidRPr="001F2311">
        <w:rPr>
          <w:b/>
        </w:rPr>
        <w:t xml:space="preserve">Czy wyraża Pani / Pan gotowość do zawarcia niniejszego </w:t>
      </w:r>
      <w:r>
        <w:rPr>
          <w:b/>
        </w:rPr>
        <w:t>paktu z mniejszością</w:t>
      </w:r>
      <w:r w:rsidRPr="001F2311">
        <w:rPr>
          <w:b/>
        </w:rPr>
        <w:t xml:space="preserve">? </w:t>
      </w:r>
      <w:r w:rsidRPr="001F2311">
        <w:rPr>
          <w:b/>
        </w:rPr>
        <w:t>Czy podpisałaby Pani / czy podpisałby Pan niniejszy akt</w:t>
      </w:r>
      <w:r w:rsidRPr="001F2311">
        <w:rPr>
          <w:b/>
        </w:rPr>
        <w:t xml:space="preserve">? </w:t>
      </w:r>
      <w:r w:rsidRPr="001F2311">
        <w:rPr>
          <w:b/>
        </w:rPr>
        <w:t>Jeżeli nie</w:t>
      </w:r>
      <w:r w:rsidRPr="001F2311">
        <w:rPr>
          <w:b/>
        </w:rPr>
        <w:t xml:space="preserve">, </w:t>
      </w:r>
      <w:r>
        <w:rPr>
          <w:b/>
        </w:rPr>
        <w:t xml:space="preserve">proszę wyjaśnić dlaczego. </w:t>
      </w:r>
    </w:p>
    <w:p w:rsidR="001F2311" w:rsidRDefault="001F2311" w:rsidP="00D82ED9">
      <w:pPr>
        <w:ind w:firstLine="708"/>
        <w:jc w:val="both"/>
        <w:rPr>
          <w:b/>
        </w:rPr>
      </w:pPr>
    </w:p>
    <w:p w:rsidR="001F2311" w:rsidRDefault="001F2311" w:rsidP="00D82ED9">
      <w:pPr>
        <w:ind w:firstLine="708"/>
        <w:jc w:val="both"/>
      </w:pPr>
      <w:r w:rsidRPr="001F2311">
        <w:t xml:space="preserve">Dziękuję Państwu z góry za </w:t>
      </w:r>
      <w:r>
        <w:t>współpracę i Państwa odpowiedzi</w:t>
      </w:r>
      <w:r w:rsidRPr="001F2311">
        <w:t xml:space="preserve">! </w:t>
      </w:r>
    </w:p>
    <w:p w:rsidR="001F2311" w:rsidRPr="001F2311" w:rsidRDefault="001F2311" w:rsidP="00D82ED9">
      <w:pPr>
        <w:ind w:firstLine="708"/>
        <w:jc w:val="both"/>
      </w:pPr>
      <w:r w:rsidRPr="001F2311">
        <w:t xml:space="preserve">Łączę wyrazy szacunku </w:t>
      </w:r>
    </w:p>
    <w:p w:rsidR="001F2311" w:rsidRPr="001F2311" w:rsidRDefault="001F2311" w:rsidP="00D82ED9">
      <w:pPr>
        <w:ind w:firstLine="708"/>
        <w:jc w:val="both"/>
      </w:pPr>
      <w:proofErr w:type="spellStart"/>
      <w:r w:rsidRPr="001F2311">
        <w:t>Loránt</w:t>
      </w:r>
      <w:proofErr w:type="spellEnd"/>
      <w:r w:rsidRPr="001F2311">
        <w:t xml:space="preserve"> </w:t>
      </w:r>
      <w:proofErr w:type="spellStart"/>
      <w:r w:rsidRPr="001F2311">
        <w:t>Vincze</w:t>
      </w:r>
      <w:proofErr w:type="spellEnd"/>
      <w:r w:rsidRPr="001F2311">
        <w:t xml:space="preserve">, </w:t>
      </w:r>
    </w:p>
    <w:p w:rsidR="001F2311" w:rsidRPr="001F2311" w:rsidRDefault="001F2311" w:rsidP="00D82ED9">
      <w:pPr>
        <w:ind w:firstLine="708"/>
        <w:jc w:val="both"/>
        <w:rPr>
          <w:b/>
        </w:rPr>
      </w:pPr>
      <w:r w:rsidRPr="001F2311">
        <w:t xml:space="preserve">prezydent Federalnej Unii Europejskich Grup Mniejszościowych </w:t>
      </w:r>
    </w:p>
    <w:sectPr w:rsidR="001F2311" w:rsidRPr="001F2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9D"/>
    <w:rsid w:val="00033681"/>
    <w:rsid w:val="0015738C"/>
    <w:rsid w:val="001F2311"/>
    <w:rsid w:val="002178B3"/>
    <w:rsid w:val="002B32AC"/>
    <w:rsid w:val="002D164A"/>
    <w:rsid w:val="00330CC4"/>
    <w:rsid w:val="00453C02"/>
    <w:rsid w:val="00596A04"/>
    <w:rsid w:val="007B24B1"/>
    <w:rsid w:val="009C309D"/>
    <w:rsid w:val="00B159D0"/>
    <w:rsid w:val="00C46BB9"/>
    <w:rsid w:val="00D82ED9"/>
    <w:rsid w:val="00E3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791</Words>
  <Characters>5405</Characters>
  <Application>Microsoft Office Word</Application>
  <DocSecurity>0</DocSecurity>
  <Lines>101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Gielzok</dc:creator>
  <cp:lastModifiedBy>Waldemar Gielzok </cp:lastModifiedBy>
  <cp:revision>11</cp:revision>
  <dcterms:created xsi:type="dcterms:W3CDTF">2019-04-05T12:36:00Z</dcterms:created>
  <dcterms:modified xsi:type="dcterms:W3CDTF">2019-04-05T13:55:00Z</dcterms:modified>
</cp:coreProperties>
</file>