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Informacja odnośnie danych osobowych dla Świadka Historii</w:t>
      </w: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Imię i nazwisko Świadka Historii</w:t>
      </w: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……………………...</w:t>
      </w: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Szanowny/a Panie/i,</w:t>
      </w:r>
    </w:p>
    <w:p w:rsidR="00644892" w:rsidRPr="00105B1A" w:rsidRDefault="00644892" w:rsidP="0064489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W związku z Pana/i udziałem w konkursie kreatywnym „</w:t>
      </w:r>
      <w:r w:rsidRPr="00105B1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” realizowanym przez Dom Współpracy Polsko-Niemieckiej, ul. Bojkowska 35A, 44-100 Gliwice (</w:t>
      </w: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Organizator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i w konsekwencji pozyskaniem przez Organizatora Twoich danych osobowych;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wypełnieniu zobowiązania wynikającego z art. 24 ustawy z dnia 29 sierpnia 1997 r. (Dz.U. Nr 133, poz. 883) o ochronie danych osobowych (</w:t>
      </w: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UODO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a także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105B1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RODO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, niniejszym informujemy: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Polsko-Niemieckiej, ul. Bojkowska 35A, 44-100 Gliwice, wpisany do rejestru stowarzyszeń, innych organizacji społecznych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zawodowych, fundacji oraz samodzielnych publicznych zakładów opieki zdrowotnej przez Sąd Rejonowy w Gliwicach, X Wydział Gospodarczy Krajowego Rejestru Sądowego za numerem KRS: 0000001456, legitymujący się nadanym numerem NIP: 6312179615 oraz REGON: 273858174.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105B1A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Świadka Historii.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„R</w:t>
      </w:r>
      <w:r w:rsidRPr="00105B1A">
        <w:rPr>
          <w:rFonts w:ascii="Arial" w:hAnsi="Arial" w:cs="Arial"/>
          <w:sz w:val="24"/>
          <w:szCs w:val="24"/>
        </w:rPr>
        <w:t xml:space="preserve">ok 1945 oczami dziadka i babci </w:t>
      </w:r>
      <w:r w:rsidRPr="00105B1A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”; w tym w celu wyłonienia laureatów konkursu, powiadomienia laureatów konkursu o wygranej, opublikowania listy laureatów na stronie internetowej Organizatora oraz wręczenia laureatom nagród; a także w celu archiwizacji danych osobowych przez okres wymagany przez </w:t>
      </w:r>
      <w:proofErr w:type="spellStart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konkursu.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Świadka Historii będą przetwarzane wyłącznie w okresie niezbędnym do przeprowadzenia i rozstrzygnięcia konkursu kreatywnego „</w:t>
      </w:r>
      <w:r w:rsidRPr="00105B1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</w:t>
      </w:r>
      <w:proofErr w:type="spellStart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dotacjodawców</w:t>
      </w:r>
      <w:proofErr w:type="spellEnd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to jest nie dłużej niż w okresie pięciu lat od dnia rozstrzygnięcia konkursu.</w:t>
      </w:r>
    </w:p>
    <w:p w:rsidR="00644892" w:rsidRPr="00105B1A" w:rsidRDefault="00644892" w:rsidP="0064489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644892" w:rsidRPr="00105B1A" w:rsidRDefault="00644892" w:rsidP="00644892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w po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staci imienia, nazwiska, adresu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korespondencyjnego – przed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siębiorstwom świadczącym usługi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pocztowe, państwowym organom uprawnionym na podstawie odpowiednich przepisów do żądania od Organizatora wydania danych osobowych Świadka Historii,</w:t>
      </w:r>
    </w:p>
    <w:p w:rsidR="00644892" w:rsidRPr="00105B1A" w:rsidRDefault="00644892" w:rsidP="00644892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 xml:space="preserve">Dane osobowe w postaci imienia i nazwiska oraz wieku Świadka Historii – osobom trzecim korzystającym ze strony internetowej Organizatora (lista laureatów), mediom (lista laureatów, ujawnienie autorstwa prac konkursowych), </w:t>
      </w:r>
      <w:proofErr w:type="spellStart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dotacjodawcom</w:t>
      </w:r>
      <w:proofErr w:type="spellEnd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.</w:t>
      </w:r>
    </w:p>
    <w:p w:rsidR="00644892" w:rsidRPr="00105B1A" w:rsidRDefault="00644892" w:rsidP="0064489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Przetwarzanie danych osobowych odbywa się na podstawie zgody Świadka Historii (art. 23 ust. 1 pkt 1 UODO, 6 ust. 1 lit. a RODO). Świadek Historii ma prawo do cofnięcia zgody w dowolnym momencie, co nie wpłynie na zgodność z prawem przetwarzania, którego dokonano na podstawie zgody przed jej cofnięciem.</w:t>
      </w:r>
    </w:p>
    <w:p w:rsidR="00644892" w:rsidRPr="00105B1A" w:rsidRDefault="00644892" w:rsidP="0064489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Podanie danych osobowych przez Świadka Historii jest dobrowolne, ale równocześnie stanowi warunek udziału w konkursie kreatywnym „</w:t>
      </w:r>
      <w:r w:rsidRPr="00105B1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644892" w:rsidRPr="00105B1A" w:rsidRDefault="00644892" w:rsidP="0064489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Świadek Historii ma prawo do żądania od Organizatora dostępu do danych osobowych dotyczących siebie, ich sprostowania, usunięcia lub ograniczenia przetwarzania oraz posiada prawo do wniesienia sprzeciwu wobec przetwarzania, a także prawo do przenoszenia danych – na zasadach wskazanych w obowiązujących przepisach dotyczących ochrony danych osobowych, w szczególności UODO i RODO;</w:t>
      </w:r>
    </w:p>
    <w:p w:rsidR="00644892" w:rsidRPr="00105B1A" w:rsidRDefault="00644892" w:rsidP="0064489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Świadek Historii ma prawo wniesienia skargi do organu nadzorczego, w trybie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i na podstawie przepisów dotyczących ochrony danych osobowych, 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644892" w:rsidRPr="00105B1A" w:rsidRDefault="00644892" w:rsidP="00644892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Świadka Historii nie będą wykorzystywane do procesów zautomatyzowanego podejmowania decyzji, w tym profilowania.</w:t>
      </w:r>
    </w:p>
    <w:p w:rsidR="00644892" w:rsidRPr="00105B1A" w:rsidRDefault="00644892" w:rsidP="006448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Zgodnie z treścią regulaminu uczestnictwa w konkursie kreatywnym „</w:t>
      </w:r>
      <w:r w:rsidRPr="00105B1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”, dokonanie zgłoszenia pracy na konkurs potwierdzało wyrażenie przez Pana/</w:t>
      </w:r>
      <w:proofErr w:type="spellStart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ią</w:t>
      </w:r>
      <w:proofErr w:type="spellEnd"/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, jako Świadka Historii, zgody na przetwarzanie danych osobowych. Szanując  Pana/i prywatność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105B1A">
        <w:rPr>
          <w:rFonts w:ascii="Arial" w:eastAsia="Times New Roman" w:hAnsi="Arial" w:cs="Arial"/>
          <w:kern w:val="3"/>
          <w:sz w:val="24"/>
          <w:szCs w:val="24"/>
          <w:lang w:eastAsia="zh-CN"/>
        </w:rPr>
        <w:t>– w wypadku cofnięcia zgody – prosimy o niezwłoczne poinformowanie Organizatora o tym fakcie – skutkiem tego będzie usunięcie Pana/i danych osobowych.</w:t>
      </w:r>
    </w:p>
    <w:p w:rsidR="00644892" w:rsidRPr="00105B1A" w:rsidRDefault="00644892" w:rsidP="006448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644892" w:rsidRPr="00105B1A" w:rsidRDefault="00644892" w:rsidP="0064489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44892" w:rsidRPr="00105B1A" w:rsidRDefault="00644892" w:rsidP="00644892">
      <w:pPr>
        <w:contextualSpacing/>
        <w:jc w:val="right"/>
        <w:rPr>
          <w:rFonts w:ascii="Arial" w:hAnsi="Arial" w:cs="Arial"/>
          <w:sz w:val="24"/>
          <w:szCs w:val="24"/>
        </w:rPr>
      </w:pP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  <w:t>Organizator konkursu kreatywnego</w:t>
      </w:r>
    </w:p>
    <w:p w:rsidR="00644892" w:rsidRPr="00105B1A" w:rsidRDefault="00644892" w:rsidP="00644892">
      <w:pPr>
        <w:contextualSpacing/>
        <w:jc w:val="right"/>
        <w:rPr>
          <w:rFonts w:ascii="Arial" w:hAnsi="Arial" w:cs="Arial"/>
          <w:sz w:val="24"/>
          <w:szCs w:val="24"/>
        </w:rPr>
      </w:pP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</w:r>
      <w:r w:rsidRPr="00105B1A">
        <w:rPr>
          <w:rFonts w:ascii="Arial" w:hAnsi="Arial" w:cs="Arial"/>
          <w:sz w:val="24"/>
          <w:szCs w:val="24"/>
        </w:rPr>
        <w:tab/>
        <w:t xml:space="preserve">„Rok 1945 oczami dziadka i babci </w:t>
      </w:r>
      <w:r>
        <w:rPr>
          <w:rFonts w:ascii="Arial" w:hAnsi="Arial" w:cs="Arial"/>
          <w:sz w:val="24"/>
          <w:szCs w:val="24"/>
        </w:rPr>
        <w:br/>
      </w:r>
      <w:r w:rsidRPr="00105B1A">
        <w:rPr>
          <w:rFonts w:ascii="Arial" w:hAnsi="Arial" w:cs="Arial"/>
          <w:sz w:val="24"/>
          <w:szCs w:val="24"/>
        </w:rPr>
        <w:t>– Zachowaj od zapomnienia historię swojej rodziny”</w:t>
      </w:r>
    </w:p>
    <w:p w:rsidR="003850F7" w:rsidRDefault="003850F7">
      <w:bookmarkStart w:id="0" w:name="_GoBack"/>
      <w:bookmarkEnd w:id="0"/>
    </w:p>
    <w:sectPr w:rsidR="003850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8035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079F" w:rsidRPr="00233F05" w:rsidRDefault="00644892">
        <w:pPr>
          <w:pStyle w:val="Stopka"/>
          <w:jc w:val="center"/>
          <w:rPr>
            <w:rFonts w:ascii="Arial" w:hAnsi="Arial" w:cs="Arial"/>
          </w:rPr>
        </w:pPr>
        <w:r w:rsidRPr="00233F05">
          <w:rPr>
            <w:rFonts w:ascii="Arial" w:hAnsi="Arial" w:cs="Arial"/>
          </w:rPr>
          <w:fldChar w:fldCharType="begin"/>
        </w:r>
        <w:r w:rsidRPr="00233F05">
          <w:rPr>
            <w:rFonts w:ascii="Arial" w:hAnsi="Arial" w:cs="Arial"/>
          </w:rPr>
          <w:instrText>PAGE   \* MERGEFORMAT</w:instrText>
        </w:r>
        <w:r w:rsidRPr="00233F0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33F05">
          <w:rPr>
            <w:rFonts w:ascii="Arial" w:hAnsi="Arial" w:cs="Arial"/>
          </w:rPr>
          <w:fldChar w:fldCharType="end"/>
        </w:r>
        <w:r w:rsidRPr="00233F05">
          <w:rPr>
            <w:rFonts w:ascii="Arial" w:hAnsi="Arial" w:cs="Arial"/>
          </w:rPr>
          <w:t xml:space="preserve"> z 2</w:t>
        </w:r>
      </w:p>
    </w:sdtContent>
  </w:sdt>
  <w:p w:rsidR="004D079F" w:rsidRDefault="0064489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0E"/>
    <w:rsid w:val="003850F7"/>
    <w:rsid w:val="00644892"/>
    <w:rsid w:val="0091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9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8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4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892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9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8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4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892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Wocka</dc:creator>
  <cp:keywords/>
  <dc:description/>
  <cp:lastModifiedBy>Marcin Wocka</cp:lastModifiedBy>
  <cp:revision>2</cp:revision>
  <dcterms:created xsi:type="dcterms:W3CDTF">2018-05-29T11:49:00Z</dcterms:created>
  <dcterms:modified xsi:type="dcterms:W3CDTF">2018-05-29T11:49:00Z</dcterms:modified>
</cp:coreProperties>
</file>